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DBD5" w14:textId="77777777" w:rsidR="00B36103" w:rsidRDefault="00B36103" w:rsidP="00B36103">
      <w:pPr>
        <w:ind w:right="-1"/>
        <w:jc w:val="center"/>
        <w:rPr>
          <w:b/>
        </w:rPr>
      </w:pPr>
    </w:p>
    <w:p w14:paraId="24BD43A9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0BD9769A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30A79B02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28F263E2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75EEABDE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60444A86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36EBDFA8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11EFF5DE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3DB80437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57867F28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5DC8FED1" w14:textId="77777777" w:rsidR="00B36103" w:rsidRPr="00583124" w:rsidRDefault="00B36103" w:rsidP="00B36103">
      <w:pPr>
        <w:ind w:right="-1"/>
        <w:jc w:val="center"/>
        <w:rPr>
          <w:b/>
          <w:sz w:val="28"/>
          <w:szCs w:val="28"/>
        </w:rPr>
      </w:pPr>
      <w:r w:rsidRPr="00583124">
        <w:rPr>
          <w:b/>
          <w:sz w:val="28"/>
          <w:szCs w:val="28"/>
        </w:rPr>
        <w:t xml:space="preserve">Отчет о реализации программы </w:t>
      </w:r>
    </w:p>
    <w:p w14:paraId="02E4773D" w14:textId="77777777" w:rsidR="00A95A27" w:rsidRPr="00583124" w:rsidRDefault="006D04B5" w:rsidP="00B36103">
      <w:pPr>
        <w:ind w:right="-1"/>
        <w:jc w:val="center"/>
        <w:rPr>
          <w:b/>
          <w:sz w:val="28"/>
          <w:szCs w:val="28"/>
        </w:rPr>
      </w:pPr>
      <w:r w:rsidRPr="00583124">
        <w:rPr>
          <w:b/>
          <w:sz w:val="28"/>
          <w:szCs w:val="28"/>
        </w:rPr>
        <w:t>«</w:t>
      </w:r>
      <w:r w:rsidR="008000E9" w:rsidRPr="00583124">
        <w:rPr>
          <w:b/>
          <w:sz w:val="28"/>
          <w:szCs w:val="28"/>
        </w:rPr>
        <w:t>Развитие дорожного хозяйства Наволокского городского поселения Кинешемского муниципального района</w:t>
      </w:r>
      <w:r w:rsidRPr="00583124">
        <w:rPr>
          <w:b/>
          <w:sz w:val="28"/>
          <w:szCs w:val="28"/>
        </w:rPr>
        <w:t>»</w:t>
      </w:r>
      <w:r w:rsidR="00B36103" w:rsidRPr="00583124">
        <w:rPr>
          <w:b/>
          <w:sz w:val="28"/>
          <w:szCs w:val="28"/>
        </w:rPr>
        <w:t xml:space="preserve">  </w:t>
      </w:r>
    </w:p>
    <w:p w14:paraId="11BF1470" w14:textId="42B86B16" w:rsidR="00B36103" w:rsidRPr="00583124" w:rsidRDefault="00B36103" w:rsidP="00B36103">
      <w:pPr>
        <w:ind w:right="-1"/>
        <w:jc w:val="center"/>
        <w:rPr>
          <w:b/>
          <w:sz w:val="28"/>
          <w:szCs w:val="28"/>
        </w:rPr>
      </w:pPr>
      <w:r w:rsidRPr="00583124">
        <w:rPr>
          <w:b/>
          <w:sz w:val="28"/>
          <w:szCs w:val="28"/>
        </w:rPr>
        <w:t>за 20</w:t>
      </w:r>
      <w:r w:rsidR="004473EE" w:rsidRPr="00583124">
        <w:rPr>
          <w:b/>
          <w:sz w:val="28"/>
          <w:szCs w:val="28"/>
        </w:rPr>
        <w:t>2</w:t>
      </w:r>
      <w:r w:rsidR="00831CF1">
        <w:rPr>
          <w:b/>
          <w:sz w:val="28"/>
          <w:szCs w:val="28"/>
        </w:rPr>
        <w:t>5</w:t>
      </w:r>
      <w:r w:rsidRPr="00583124">
        <w:rPr>
          <w:b/>
          <w:sz w:val="28"/>
          <w:szCs w:val="28"/>
        </w:rPr>
        <w:t xml:space="preserve"> год</w:t>
      </w:r>
    </w:p>
    <w:p w14:paraId="6A7FC5C8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42D38A3C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486AEDF2" w14:textId="77777777" w:rsidR="00B36103" w:rsidRPr="00583124" w:rsidRDefault="00B36103" w:rsidP="00B36103">
      <w:pPr>
        <w:ind w:right="-1"/>
        <w:rPr>
          <w:b/>
        </w:rPr>
      </w:pPr>
    </w:p>
    <w:p w14:paraId="49374810" w14:textId="77777777" w:rsidR="00B36103" w:rsidRPr="00583124" w:rsidRDefault="00B36103" w:rsidP="00B36103">
      <w:pPr>
        <w:ind w:right="-1"/>
        <w:rPr>
          <w:b/>
        </w:rPr>
      </w:pPr>
    </w:p>
    <w:p w14:paraId="68D45DE9" w14:textId="77777777" w:rsidR="00B36103" w:rsidRPr="00583124" w:rsidRDefault="00B36103" w:rsidP="00B36103">
      <w:pPr>
        <w:ind w:right="-1"/>
        <w:rPr>
          <w:b/>
        </w:rPr>
      </w:pPr>
    </w:p>
    <w:p w14:paraId="36239427" w14:textId="77777777" w:rsidR="00B36103" w:rsidRPr="00583124" w:rsidRDefault="00B36103" w:rsidP="00B36103">
      <w:pPr>
        <w:ind w:right="-1"/>
        <w:rPr>
          <w:b/>
        </w:rPr>
      </w:pPr>
    </w:p>
    <w:p w14:paraId="0DF77436" w14:textId="77777777" w:rsidR="00B36103" w:rsidRPr="00583124" w:rsidRDefault="00B36103" w:rsidP="00B36103">
      <w:pPr>
        <w:ind w:right="-1"/>
        <w:rPr>
          <w:b/>
        </w:rPr>
      </w:pPr>
    </w:p>
    <w:p w14:paraId="6931FF80" w14:textId="77777777" w:rsidR="00B36103" w:rsidRPr="00583124" w:rsidRDefault="00B36103" w:rsidP="00B36103">
      <w:pPr>
        <w:ind w:right="-1"/>
      </w:pPr>
      <w:r w:rsidRPr="00583124">
        <w:rPr>
          <w:b/>
        </w:rPr>
        <w:t xml:space="preserve">Администратор программы – </w:t>
      </w:r>
      <w:r w:rsidRPr="00583124">
        <w:t>Администрация Наволокского городского поселения</w:t>
      </w:r>
    </w:p>
    <w:p w14:paraId="3E23C112" w14:textId="77777777" w:rsidR="00B36103" w:rsidRPr="00583124" w:rsidRDefault="00B36103" w:rsidP="00B36103">
      <w:pPr>
        <w:ind w:right="-1"/>
      </w:pPr>
      <w:r w:rsidRPr="00583124">
        <w:rPr>
          <w:b/>
        </w:rPr>
        <w:t>Исполнитель программы</w:t>
      </w:r>
      <w:r w:rsidRPr="00583124">
        <w:t xml:space="preserve"> - Администрация Наволокского городского поселения</w:t>
      </w:r>
    </w:p>
    <w:p w14:paraId="7CB294C5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6A024379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73E3672C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75FA0A9A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1475AD75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018C308F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7A2F8343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0BCB8CB7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1AE212BD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6DF5905C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00B00001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7AFCCD19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4F5534C3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12D60BD0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388FDE6A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025456AA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788D562D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612FF2CF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0782E6B7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43D9A317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0F52946E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6E150917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380A9BFC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0A0EEA4B" w14:textId="77777777" w:rsidR="00B36103" w:rsidRPr="00583124" w:rsidRDefault="00B36103" w:rsidP="00B36103">
      <w:pPr>
        <w:ind w:right="-1"/>
        <w:jc w:val="center"/>
        <w:rPr>
          <w:b/>
        </w:rPr>
      </w:pPr>
    </w:p>
    <w:p w14:paraId="793EE741" w14:textId="337CC5B7" w:rsidR="00B36103" w:rsidRPr="00583124" w:rsidRDefault="00B36103" w:rsidP="00B36103">
      <w:pPr>
        <w:ind w:right="-1"/>
      </w:pPr>
      <w:r w:rsidRPr="00583124">
        <w:rPr>
          <w:b/>
        </w:rPr>
        <w:t xml:space="preserve">Исполнитель: </w:t>
      </w:r>
      <w:r w:rsidR="00F91BE2">
        <w:t>Кулакова Е.С</w:t>
      </w:r>
      <w:r w:rsidR="00FC2D9A" w:rsidRPr="00583124">
        <w:t>.</w:t>
      </w:r>
      <w:r w:rsidRPr="00583124">
        <w:t xml:space="preserve">                                                          </w:t>
      </w:r>
      <w:r w:rsidR="00FC2D9A" w:rsidRPr="00583124">
        <w:t xml:space="preserve">           </w:t>
      </w:r>
      <w:r w:rsidR="00FE5453">
        <w:t>30</w:t>
      </w:r>
      <w:r w:rsidR="0054301B" w:rsidRPr="00583124">
        <w:t>.01.20</w:t>
      </w:r>
      <w:r w:rsidR="00425593" w:rsidRPr="00583124">
        <w:t>2</w:t>
      </w:r>
      <w:r w:rsidR="00831CF1">
        <w:t>6</w:t>
      </w:r>
    </w:p>
    <w:p w14:paraId="7D3AA8AA" w14:textId="77777777" w:rsidR="00B36103" w:rsidRPr="00051A46" w:rsidRDefault="00B36103" w:rsidP="00B36103">
      <w:pPr>
        <w:ind w:right="-1"/>
      </w:pPr>
      <w:r w:rsidRPr="00583124">
        <w:t>тел</w:t>
      </w:r>
      <w:r w:rsidRPr="00051A46">
        <w:t>.: 9-76-51</w:t>
      </w:r>
      <w:r w:rsidR="00514DA1" w:rsidRPr="00051A46">
        <w:t xml:space="preserve">, </w:t>
      </w:r>
      <w:r w:rsidR="00514DA1" w:rsidRPr="00583124">
        <w:rPr>
          <w:lang w:val="de-DE"/>
        </w:rPr>
        <w:t>E</w:t>
      </w:r>
      <w:r w:rsidR="00514DA1" w:rsidRPr="00051A46">
        <w:t>-</w:t>
      </w:r>
      <w:r w:rsidR="00514DA1" w:rsidRPr="00583124">
        <w:rPr>
          <w:lang w:val="de-DE"/>
        </w:rPr>
        <w:t>mail</w:t>
      </w:r>
      <w:r w:rsidR="00514DA1" w:rsidRPr="00051A46">
        <w:t xml:space="preserve">: </w:t>
      </w:r>
      <w:hyperlink r:id="rId6" w:history="1">
        <w:r w:rsidR="00514DA1" w:rsidRPr="00583124">
          <w:rPr>
            <w:rStyle w:val="a5"/>
            <w:lang w:val="de-DE"/>
          </w:rPr>
          <w:t>adminngp</w:t>
        </w:r>
        <w:r w:rsidR="00514DA1" w:rsidRPr="00051A46">
          <w:rPr>
            <w:rStyle w:val="a5"/>
          </w:rPr>
          <w:t>@</w:t>
        </w:r>
        <w:r w:rsidR="00514DA1" w:rsidRPr="00583124">
          <w:rPr>
            <w:rStyle w:val="a5"/>
            <w:lang w:val="de-DE"/>
          </w:rPr>
          <w:t>navoloki</w:t>
        </w:r>
        <w:r w:rsidR="00514DA1" w:rsidRPr="00051A46">
          <w:rPr>
            <w:rStyle w:val="a5"/>
          </w:rPr>
          <w:t>.</w:t>
        </w:r>
        <w:r w:rsidR="00514DA1" w:rsidRPr="00583124">
          <w:rPr>
            <w:rStyle w:val="a5"/>
            <w:lang w:val="de-DE"/>
          </w:rPr>
          <w:t>ru</w:t>
        </w:r>
      </w:hyperlink>
    </w:p>
    <w:p w14:paraId="4E656BEE" w14:textId="77777777" w:rsidR="00451064" w:rsidRPr="00051A46" w:rsidRDefault="00451064" w:rsidP="00B36103">
      <w:pPr>
        <w:jc w:val="center"/>
        <w:rPr>
          <w:b/>
        </w:rPr>
        <w:sectPr w:rsidR="00451064" w:rsidRPr="00051A46" w:rsidSect="00724E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3EA7223" w14:textId="77777777" w:rsidR="00B36103" w:rsidRPr="00583124" w:rsidRDefault="00B36103" w:rsidP="00B36103">
      <w:pPr>
        <w:ind w:right="-1" w:firstLine="284"/>
        <w:jc w:val="center"/>
        <w:rPr>
          <w:b/>
        </w:rPr>
      </w:pPr>
      <w:r w:rsidRPr="00583124">
        <w:rPr>
          <w:b/>
        </w:rPr>
        <w:lastRenderedPageBreak/>
        <w:t>Сведения о достижении ожидаемых результатов</w:t>
      </w:r>
    </w:p>
    <w:p w14:paraId="74297909" w14:textId="77777777" w:rsidR="00DB5B62" w:rsidRPr="00583124" w:rsidRDefault="00B36103" w:rsidP="00DB5B62">
      <w:pPr>
        <w:jc w:val="center"/>
        <w:rPr>
          <w:b/>
        </w:rPr>
      </w:pPr>
      <w:r w:rsidRPr="00583124">
        <w:rPr>
          <w:b/>
        </w:rPr>
        <w:t xml:space="preserve"> программы </w:t>
      </w:r>
      <w:r w:rsidR="00D36732" w:rsidRPr="00583124">
        <w:rPr>
          <w:b/>
        </w:rPr>
        <w:t>«</w:t>
      </w:r>
      <w:r w:rsidR="00DB5B62" w:rsidRPr="00583124">
        <w:rPr>
          <w:b/>
        </w:rPr>
        <w:t>Развитие дорожного хозяйства Наволокского городского поселения Кинешемского муниципального района</w:t>
      </w:r>
      <w:r w:rsidR="00D36732" w:rsidRPr="00583124">
        <w:rPr>
          <w:b/>
        </w:rPr>
        <w:t>»</w:t>
      </w:r>
      <w:r w:rsidR="00A67EF6" w:rsidRPr="00583124">
        <w:rPr>
          <w:b/>
        </w:rPr>
        <w:t xml:space="preserve"> </w:t>
      </w:r>
    </w:p>
    <w:p w14:paraId="761543AE" w14:textId="7752A44C" w:rsidR="00B36103" w:rsidRPr="00583124" w:rsidRDefault="00B36103" w:rsidP="00DB5B62">
      <w:pPr>
        <w:jc w:val="center"/>
        <w:rPr>
          <w:b/>
        </w:rPr>
      </w:pPr>
      <w:r w:rsidRPr="00583124">
        <w:rPr>
          <w:b/>
        </w:rPr>
        <w:t>за 20</w:t>
      </w:r>
      <w:r w:rsidR="004473EE" w:rsidRPr="00583124">
        <w:rPr>
          <w:b/>
        </w:rPr>
        <w:t>2</w:t>
      </w:r>
      <w:r w:rsidR="00831CF1">
        <w:rPr>
          <w:b/>
        </w:rPr>
        <w:t>5</w:t>
      </w:r>
      <w:r w:rsidRPr="00583124">
        <w:rPr>
          <w:b/>
        </w:rPr>
        <w:t xml:space="preserve"> год</w:t>
      </w:r>
    </w:p>
    <w:p w14:paraId="28D25C54" w14:textId="77777777" w:rsidR="00B36103" w:rsidRPr="00583124" w:rsidRDefault="00B36103" w:rsidP="00B36103">
      <w:pPr>
        <w:ind w:firstLine="284"/>
        <w:jc w:val="both"/>
      </w:pPr>
    </w:p>
    <w:p w14:paraId="292CCE92" w14:textId="77777777" w:rsidR="00EA6223" w:rsidRPr="00583124" w:rsidRDefault="00EA6223" w:rsidP="00EA6223">
      <w:pPr>
        <w:ind w:firstLine="567"/>
        <w:jc w:val="both"/>
      </w:pPr>
      <w:r w:rsidRPr="00583124">
        <w:t xml:space="preserve">Реализация программы позволила достичь всех запланированных результатов: </w:t>
      </w:r>
    </w:p>
    <w:p w14:paraId="36FD7887" w14:textId="5808D104" w:rsidR="00FC5A3E" w:rsidRPr="00583124" w:rsidRDefault="00FC5A3E" w:rsidP="00FC5A3E">
      <w:pPr>
        <w:spacing w:before="60" w:after="60"/>
        <w:ind w:left="567" w:right="-1"/>
        <w:jc w:val="both"/>
      </w:pPr>
      <w:r w:rsidRPr="00583124">
        <w:t>- поддержание в нормативном состоянии автомобильных дорог общего пользования Наволокского городского поселения Кинешемского муниципального района;</w:t>
      </w:r>
    </w:p>
    <w:p w14:paraId="3505A371" w14:textId="77777777" w:rsidR="00FC5A3E" w:rsidRPr="00583124" w:rsidRDefault="00FC5A3E" w:rsidP="00FC5A3E">
      <w:pPr>
        <w:spacing w:before="60" w:after="60"/>
        <w:ind w:left="567" w:right="-1"/>
        <w:jc w:val="both"/>
      </w:pPr>
      <w:r w:rsidRPr="00583124">
        <w:t>- улучшение состояния автомобильных дорог в Наволокском городском поселении, обеспечение соответствия технических характеристик автомобильных дорог нормативным требованиям;</w:t>
      </w:r>
    </w:p>
    <w:p w14:paraId="345BFC12" w14:textId="65475B58" w:rsidR="00AB331C" w:rsidRPr="00583124" w:rsidRDefault="00FC5A3E" w:rsidP="00FC5A3E">
      <w:pPr>
        <w:ind w:left="567"/>
        <w:jc w:val="both"/>
      </w:pPr>
      <w:r w:rsidRPr="00583124">
        <w:t>- государственная регистрация права собственности на автомобильные дороги общего пользования местного значения в границах населенных пунктов поселения</w:t>
      </w:r>
      <w:r w:rsidR="00297510" w:rsidRPr="00583124">
        <w:t xml:space="preserve"> (находящихся собственности поселения)</w:t>
      </w:r>
      <w:r w:rsidRPr="00583124">
        <w:t>.</w:t>
      </w:r>
    </w:p>
    <w:p w14:paraId="47E20618" w14:textId="77777777" w:rsidR="00FC5A3E" w:rsidRPr="00583124" w:rsidRDefault="00FC5A3E" w:rsidP="00FC5A3E">
      <w:pPr>
        <w:ind w:left="567"/>
        <w:jc w:val="both"/>
      </w:pPr>
    </w:p>
    <w:p w14:paraId="4510B277" w14:textId="77777777" w:rsidR="005A1B60" w:rsidRPr="00583124" w:rsidRDefault="009A4E59" w:rsidP="00A6098C">
      <w:pPr>
        <w:jc w:val="center"/>
        <w:rPr>
          <w:b/>
        </w:rPr>
      </w:pPr>
      <w:r w:rsidRPr="00583124">
        <w:rPr>
          <w:b/>
        </w:rPr>
        <w:t xml:space="preserve">Сведения о реализации мероприятий </w:t>
      </w:r>
      <w:r w:rsidR="002F46CB" w:rsidRPr="00583124">
        <w:rPr>
          <w:b/>
        </w:rPr>
        <w:t>программы</w:t>
      </w:r>
    </w:p>
    <w:p w14:paraId="2C9B60B7" w14:textId="1DB6FAA8" w:rsidR="009A4E59" w:rsidRPr="00583124" w:rsidRDefault="002F46CB" w:rsidP="00A6098C">
      <w:pPr>
        <w:jc w:val="center"/>
        <w:rPr>
          <w:b/>
        </w:rPr>
      </w:pPr>
      <w:r w:rsidRPr="00583124">
        <w:rPr>
          <w:b/>
        </w:rPr>
        <w:t xml:space="preserve"> </w:t>
      </w:r>
      <w:r w:rsidR="00F84630" w:rsidRPr="00583124">
        <w:rPr>
          <w:b/>
        </w:rPr>
        <w:t>«</w:t>
      </w:r>
      <w:r w:rsidR="00737354" w:rsidRPr="00583124">
        <w:rPr>
          <w:b/>
        </w:rPr>
        <w:t>Развитие дорожного хозяйства Наволокского городского поселения Кинешемского муниципального района</w:t>
      </w:r>
      <w:r w:rsidR="00A6098C" w:rsidRPr="00583124">
        <w:rPr>
          <w:b/>
        </w:rPr>
        <w:t>»</w:t>
      </w:r>
      <w:r w:rsidR="000C0D0E" w:rsidRPr="00583124">
        <w:rPr>
          <w:b/>
        </w:rPr>
        <w:t xml:space="preserve"> </w:t>
      </w:r>
      <w:r w:rsidR="009A4E59" w:rsidRPr="00583124">
        <w:rPr>
          <w:b/>
        </w:rPr>
        <w:t xml:space="preserve">за </w:t>
      </w:r>
      <w:r w:rsidRPr="00583124">
        <w:rPr>
          <w:b/>
        </w:rPr>
        <w:t>20</w:t>
      </w:r>
      <w:r w:rsidR="004473EE" w:rsidRPr="00583124">
        <w:rPr>
          <w:b/>
        </w:rPr>
        <w:t>2</w:t>
      </w:r>
      <w:r w:rsidR="00831CF1">
        <w:rPr>
          <w:b/>
        </w:rPr>
        <w:t>5</w:t>
      </w:r>
      <w:r w:rsidRPr="00583124">
        <w:rPr>
          <w:b/>
        </w:rPr>
        <w:t xml:space="preserve"> год</w:t>
      </w:r>
    </w:p>
    <w:p w14:paraId="5FDA0C05" w14:textId="77777777" w:rsidR="009A4E59" w:rsidRPr="00583124" w:rsidRDefault="009A4E59" w:rsidP="009A4E59">
      <w:pPr>
        <w:jc w:val="center"/>
        <w:rPr>
          <w:b/>
        </w:rPr>
      </w:pPr>
    </w:p>
    <w:tbl>
      <w:tblPr>
        <w:tblW w:w="15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727"/>
        <w:gridCol w:w="1581"/>
        <w:gridCol w:w="1762"/>
        <w:gridCol w:w="1560"/>
        <w:gridCol w:w="1488"/>
        <w:gridCol w:w="2060"/>
        <w:gridCol w:w="1849"/>
        <w:gridCol w:w="1235"/>
        <w:gridCol w:w="766"/>
        <w:gridCol w:w="766"/>
      </w:tblGrid>
      <w:tr w:rsidR="00425593" w:rsidRPr="00583124" w14:paraId="08C52174" w14:textId="77777777" w:rsidTr="00777BD3">
        <w:trPr>
          <w:trHeight w:val="64"/>
          <w:tblHeader/>
          <w:jc w:val="center"/>
        </w:trPr>
        <w:tc>
          <w:tcPr>
            <w:tcW w:w="0" w:type="auto"/>
          </w:tcPr>
          <w:p w14:paraId="4B0BF6DB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0" w:type="auto"/>
          </w:tcPr>
          <w:p w14:paraId="2509FDA3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0" w:type="auto"/>
          </w:tcPr>
          <w:p w14:paraId="0B541409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0" w:type="auto"/>
          </w:tcPr>
          <w:p w14:paraId="33914B20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0" w:type="auto"/>
          </w:tcPr>
          <w:p w14:paraId="67FBEAC2" w14:textId="0EDB5B9C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 xml:space="preserve">Объем ресурсного обеспечения, утвержденный   Программой </w:t>
            </w:r>
          </w:p>
        </w:tc>
        <w:tc>
          <w:tcPr>
            <w:tcW w:w="1488" w:type="dxa"/>
          </w:tcPr>
          <w:p w14:paraId="4669F00A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 xml:space="preserve">Объем кассовых расходов на отчетную дату </w:t>
            </w:r>
          </w:p>
        </w:tc>
        <w:tc>
          <w:tcPr>
            <w:tcW w:w="0" w:type="auto"/>
          </w:tcPr>
          <w:p w14:paraId="692A881F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Краткое описание текущего состояния процесса реализации основного мероприятия, мероприятия</w:t>
            </w:r>
          </w:p>
        </w:tc>
        <w:tc>
          <w:tcPr>
            <w:tcW w:w="0" w:type="auto"/>
          </w:tcPr>
          <w:p w14:paraId="1FB4FAF6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Наименование целевого индикатора (показателя)</w:t>
            </w:r>
          </w:p>
        </w:tc>
        <w:tc>
          <w:tcPr>
            <w:tcW w:w="0" w:type="auto"/>
          </w:tcPr>
          <w:p w14:paraId="7D0C5FD8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0" w:type="auto"/>
          </w:tcPr>
          <w:p w14:paraId="5EC5CF50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0" w:type="auto"/>
          </w:tcPr>
          <w:p w14:paraId="65AF14FD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Факт</w:t>
            </w:r>
          </w:p>
        </w:tc>
      </w:tr>
      <w:tr w:rsidR="00425593" w:rsidRPr="00583124" w14:paraId="09036095" w14:textId="77777777" w:rsidTr="00777BD3">
        <w:trPr>
          <w:trHeight w:val="64"/>
          <w:jc w:val="center"/>
        </w:trPr>
        <w:tc>
          <w:tcPr>
            <w:tcW w:w="0" w:type="auto"/>
          </w:tcPr>
          <w:p w14:paraId="0DA11611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7D8431E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E93D7E6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8CE7217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2FBA689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88" w:type="dxa"/>
          </w:tcPr>
          <w:p w14:paraId="7B30A8DD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14CB10FC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14:paraId="4D576033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14:paraId="2C125766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14:paraId="56AFB9D9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14:paraId="2E7992D9" w14:textId="77777777" w:rsidR="00425593" w:rsidRPr="00583124" w:rsidRDefault="00425593" w:rsidP="004C0D8A">
            <w:pPr>
              <w:jc w:val="center"/>
              <w:rPr>
                <w:b/>
                <w:sz w:val="20"/>
                <w:szCs w:val="20"/>
              </w:rPr>
            </w:pPr>
            <w:r w:rsidRPr="00583124">
              <w:rPr>
                <w:b/>
                <w:sz w:val="20"/>
                <w:szCs w:val="20"/>
              </w:rPr>
              <w:t>11</w:t>
            </w:r>
          </w:p>
        </w:tc>
      </w:tr>
      <w:tr w:rsidR="00425593" w:rsidRPr="00583124" w14:paraId="623E23D4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619CEE1F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C680BBA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Программа «Развитие дорожного хозяйства Наволокского городского поселения Кинешемского муниципального района»</w:t>
            </w:r>
          </w:p>
        </w:tc>
        <w:tc>
          <w:tcPr>
            <w:tcW w:w="0" w:type="auto"/>
            <w:vMerge w:val="restart"/>
          </w:tcPr>
          <w:p w14:paraId="1E96D110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Администрация </w:t>
            </w:r>
          </w:p>
          <w:p w14:paraId="1ADF1B45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25F257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56CEF05C" w14:textId="5E96FE13" w:rsidR="00425593" w:rsidRPr="00583124" w:rsidRDefault="00831CF1" w:rsidP="004C0D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54712790,54</w:t>
            </w:r>
          </w:p>
        </w:tc>
        <w:tc>
          <w:tcPr>
            <w:tcW w:w="1488" w:type="dxa"/>
          </w:tcPr>
          <w:p w14:paraId="5BE7E3E5" w14:textId="7E483287" w:rsidR="00425593" w:rsidRPr="00583124" w:rsidRDefault="00831CF1" w:rsidP="004C0D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52712264,01</w:t>
            </w:r>
          </w:p>
        </w:tc>
        <w:tc>
          <w:tcPr>
            <w:tcW w:w="0" w:type="auto"/>
            <w:vMerge w:val="restart"/>
          </w:tcPr>
          <w:p w14:paraId="6A1EA64D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  <w:p w14:paraId="34DEB735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F2740EC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7FF2814F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1557C344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62EABC14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</w:tc>
      </w:tr>
      <w:tr w:rsidR="00425593" w:rsidRPr="00583124" w14:paraId="729C5E81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04F170AF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D7C95EF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F90B9AE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E302978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8B3B1BE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0B694FF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77EE5B5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A3F403F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7909584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0C4C09E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71E5B2B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</w:tr>
      <w:tr w:rsidR="00425593" w:rsidRPr="00583124" w14:paraId="158B1735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73E26B8D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045079E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3421AEF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A0FF0D5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096E316" w14:textId="3CB1D02B" w:rsidR="00425593" w:rsidRPr="00CC7F97" w:rsidRDefault="00CC7F97" w:rsidP="004C0D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21117775,98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792AD50" w14:textId="06B2B1A0" w:rsidR="00425593" w:rsidRPr="00EB4FEE" w:rsidRDefault="007D2855" w:rsidP="004C0D8A">
            <w:pPr>
              <w:jc w:val="center"/>
              <w:rPr>
                <w:sz w:val="20"/>
                <w:szCs w:val="20"/>
              </w:rPr>
            </w:pPr>
            <w:r w:rsidRPr="00EB4FEE">
              <w:rPr>
                <w:sz w:val="20"/>
                <w:szCs w:val="20"/>
              </w:rPr>
              <w:t>20854218,82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10FCCAE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62BD0ED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9FB0A42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EC57C70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943B532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</w:tr>
      <w:tr w:rsidR="00425593" w:rsidRPr="00583124" w14:paraId="024F8DC5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14061024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7A5FE48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618FBC1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77EEEA8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Кинешемского муниципального района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B96912C" w14:textId="09833685" w:rsidR="00425593" w:rsidRPr="00583124" w:rsidRDefault="00CC7F97" w:rsidP="004C0D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50670,49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A4C45A4" w14:textId="7AD75A23" w:rsidR="00425593" w:rsidRPr="00EB4FEE" w:rsidRDefault="00CC7F97" w:rsidP="004C0D8A">
            <w:pPr>
              <w:jc w:val="center"/>
              <w:rPr>
                <w:sz w:val="20"/>
                <w:szCs w:val="20"/>
              </w:rPr>
            </w:pPr>
            <w:r w:rsidRPr="00EB4FEE">
              <w:rPr>
                <w:sz w:val="20"/>
                <w:szCs w:val="20"/>
              </w:rPr>
              <w:t>50670,49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B185369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F44AAC6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85860A5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180774E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86DAB40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</w:tr>
      <w:tr w:rsidR="00425593" w:rsidRPr="00583124" w14:paraId="59357C59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40FE7809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D4FD752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B0464C3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9A9655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F8620B5" w14:textId="79481F95" w:rsidR="00425593" w:rsidRPr="00583124" w:rsidRDefault="00CC7F97" w:rsidP="004C0D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33544344,07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7A193E6" w14:textId="4F586333" w:rsidR="00425593" w:rsidRPr="00EB4FEE" w:rsidRDefault="00E14259" w:rsidP="004C0D8A">
            <w:pPr>
              <w:jc w:val="center"/>
              <w:rPr>
                <w:sz w:val="20"/>
                <w:szCs w:val="20"/>
              </w:rPr>
            </w:pPr>
            <w:r w:rsidRPr="00EB4FEE">
              <w:rPr>
                <w:sz w:val="20"/>
                <w:szCs w:val="20"/>
              </w:rPr>
              <w:t>3180737</w:t>
            </w:r>
            <w:r w:rsidR="00EB4FEE" w:rsidRPr="00EB4FEE">
              <w:rPr>
                <w:sz w:val="20"/>
                <w:szCs w:val="20"/>
              </w:rPr>
              <w:t>4</w:t>
            </w:r>
            <w:r w:rsidRPr="00EB4FEE">
              <w:rPr>
                <w:sz w:val="20"/>
                <w:szCs w:val="20"/>
              </w:rPr>
              <w:t>,70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CB3B7B9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59BED87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9F42C29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74EEBBF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9B6E9D5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</w:tr>
      <w:tr w:rsidR="00425593" w:rsidRPr="00583124" w14:paraId="76562885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73F058B7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0" w:type="auto"/>
            <w:vMerge w:val="restart"/>
          </w:tcPr>
          <w:p w14:paraId="66886462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Подпрограмма «Содержание автомобильных дорог Наволокского городского поселения»</w:t>
            </w:r>
          </w:p>
        </w:tc>
        <w:tc>
          <w:tcPr>
            <w:tcW w:w="0" w:type="auto"/>
            <w:vMerge w:val="restart"/>
          </w:tcPr>
          <w:p w14:paraId="197FDFD7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Администрация </w:t>
            </w:r>
          </w:p>
          <w:p w14:paraId="59BB0595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6D21418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459DD4B" w14:textId="416D0531" w:rsidR="00425593" w:rsidRPr="00583124" w:rsidRDefault="007D2855" w:rsidP="004C0D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17918531,09</w:t>
            </w:r>
          </w:p>
        </w:tc>
        <w:tc>
          <w:tcPr>
            <w:tcW w:w="1488" w:type="dxa"/>
          </w:tcPr>
          <w:p w14:paraId="368B7AC3" w14:textId="527BF335" w:rsidR="00425593" w:rsidRPr="00583124" w:rsidRDefault="007D2855" w:rsidP="004C0D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16200445,15</w:t>
            </w:r>
          </w:p>
        </w:tc>
        <w:tc>
          <w:tcPr>
            <w:tcW w:w="0" w:type="auto"/>
            <w:vMerge w:val="restart"/>
          </w:tcPr>
          <w:p w14:paraId="1FF14FB4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  <w:p w14:paraId="078B5D19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087F3E1C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  <w:p w14:paraId="147E6A3A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0BDF36F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  <w:p w14:paraId="2230C44A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43E711FD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  <w:p w14:paraId="12A9FF37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EB08E77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</w:tc>
      </w:tr>
      <w:tr w:rsidR="00425593" w:rsidRPr="00583124" w14:paraId="3BD662AF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625D667B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43179BD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9182791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EB2D2B2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0D49DB85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65774386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B664D17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EA823EE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3771A41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B3723AD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D608B8D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</w:tr>
      <w:tr w:rsidR="00425593" w:rsidRPr="00583124" w14:paraId="1F32AE4F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2A94B1D6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577258D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6E85EA6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83EAA1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Кинешемского муниципального района</w:t>
            </w:r>
          </w:p>
        </w:tc>
        <w:tc>
          <w:tcPr>
            <w:tcW w:w="0" w:type="auto"/>
          </w:tcPr>
          <w:p w14:paraId="0ECD2B03" w14:textId="44DEB435" w:rsidR="00425593" w:rsidRPr="00583124" w:rsidRDefault="007D2855" w:rsidP="004C0D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50670,49</w:t>
            </w:r>
          </w:p>
        </w:tc>
        <w:tc>
          <w:tcPr>
            <w:tcW w:w="1488" w:type="dxa"/>
          </w:tcPr>
          <w:p w14:paraId="6FF7C3C4" w14:textId="7C5FA0B9" w:rsidR="00425593" w:rsidRPr="00583124" w:rsidRDefault="007D2855" w:rsidP="004C0D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50670,49</w:t>
            </w:r>
          </w:p>
        </w:tc>
        <w:tc>
          <w:tcPr>
            <w:tcW w:w="0" w:type="auto"/>
            <w:vMerge/>
          </w:tcPr>
          <w:p w14:paraId="0F1E2074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1CFCB80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BBE9A4E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A329401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164B2F8" w14:textId="77777777" w:rsidR="00425593" w:rsidRPr="00583124" w:rsidRDefault="00425593" w:rsidP="004C0D8A">
            <w:pPr>
              <w:jc w:val="center"/>
              <w:rPr>
                <w:sz w:val="20"/>
                <w:szCs w:val="20"/>
              </w:rPr>
            </w:pPr>
          </w:p>
        </w:tc>
      </w:tr>
      <w:tr w:rsidR="00A30936" w:rsidRPr="00583124" w14:paraId="143FCEC2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7655DAD9" w14:textId="77777777" w:rsidR="00A30936" w:rsidRPr="00583124" w:rsidRDefault="00A30936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6B9A1FA" w14:textId="77777777" w:rsidR="00A30936" w:rsidRPr="00583124" w:rsidRDefault="00A30936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A87EA6F" w14:textId="77777777" w:rsidR="00A30936" w:rsidRPr="00583124" w:rsidRDefault="00A30936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B396C68" w14:textId="77777777" w:rsidR="00A30936" w:rsidRPr="00583124" w:rsidRDefault="00A30936" w:rsidP="004C0D8A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2500A195" w14:textId="38F7517B" w:rsidR="00A30936" w:rsidRPr="00583124" w:rsidRDefault="007D2855" w:rsidP="00946A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17867860,60</w:t>
            </w:r>
          </w:p>
        </w:tc>
        <w:tc>
          <w:tcPr>
            <w:tcW w:w="1488" w:type="dxa"/>
          </w:tcPr>
          <w:p w14:paraId="244395C4" w14:textId="2C2EF114" w:rsidR="00A30936" w:rsidRPr="00583124" w:rsidRDefault="007D2855" w:rsidP="00946AE8">
            <w:pPr>
              <w:jc w:val="center"/>
              <w:rPr>
                <w:sz w:val="20"/>
                <w:szCs w:val="20"/>
              </w:rPr>
            </w:pPr>
            <w:r w:rsidRPr="007D2855">
              <w:rPr>
                <w:sz w:val="20"/>
                <w:szCs w:val="20"/>
              </w:rPr>
              <w:t>16149774,66</w:t>
            </w:r>
          </w:p>
        </w:tc>
        <w:tc>
          <w:tcPr>
            <w:tcW w:w="0" w:type="auto"/>
            <w:vMerge/>
          </w:tcPr>
          <w:p w14:paraId="4FD5425D" w14:textId="77777777" w:rsidR="00A30936" w:rsidRPr="00583124" w:rsidRDefault="00A30936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35FD289" w14:textId="77777777" w:rsidR="00A30936" w:rsidRPr="00583124" w:rsidRDefault="00A30936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E1CA90F" w14:textId="77777777" w:rsidR="00A30936" w:rsidRPr="00583124" w:rsidRDefault="00A30936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C8E95BE" w14:textId="77777777" w:rsidR="00A30936" w:rsidRPr="00583124" w:rsidRDefault="00A30936" w:rsidP="004C0D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5136613" w14:textId="77777777" w:rsidR="00A30936" w:rsidRPr="00583124" w:rsidRDefault="00A30936" w:rsidP="004C0D8A">
            <w:pPr>
              <w:jc w:val="center"/>
              <w:rPr>
                <w:sz w:val="20"/>
                <w:szCs w:val="20"/>
              </w:rPr>
            </w:pPr>
          </w:p>
        </w:tc>
      </w:tr>
      <w:tr w:rsidR="007036A8" w:rsidRPr="00583124" w14:paraId="2A661FFF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6EEB9282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1.1.</w:t>
            </w:r>
          </w:p>
        </w:tc>
        <w:tc>
          <w:tcPr>
            <w:tcW w:w="0" w:type="auto"/>
            <w:vMerge w:val="restart"/>
          </w:tcPr>
          <w:p w14:paraId="5E60819B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Основное мероприятие «Содержание автомобильных дорог общего пользования»</w:t>
            </w:r>
          </w:p>
        </w:tc>
        <w:tc>
          <w:tcPr>
            <w:tcW w:w="0" w:type="auto"/>
            <w:vMerge w:val="restart"/>
          </w:tcPr>
          <w:p w14:paraId="3759053B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Администрация </w:t>
            </w:r>
          </w:p>
          <w:p w14:paraId="6D2A6DD1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FC3CC69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658597C2" w14:textId="73240B3D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17918531,09</w:t>
            </w:r>
          </w:p>
        </w:tc>
        <w:tc>
          <w:tcPr>
            <w:tcW w:w="1488" w:type="dxa"/>
          </w:tcPr>
          <w:p w14:paraId="511BCF7B" w14:textId="6FD3279B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16200445,15</w:t>
            </w:r>
          </w:p>
        </w:tc>
        <w:tc>
          <w:tcPr>
            <w:tcW w:w="0" w:type="auto"/>
            <w:vMerge w:val="restart"/>
          </w:tcPr>
          <w:p w14:paraId="32F39201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4534EE8E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 w:rsidRPr="00583124">
              <w:rPr>
                <w:bCs/>
                <w:sz w:val="20"/>
                <w:szCs w:val="20"/>
              </w:rPr>
              <w:t>Общая протяженность автомобильных дорог общего пользования Наволокского городского поселения</w:t>
            </w:r>
          </w:p>
        </w:tc>
        <w:tc>
          <w:tcPr>
            <w:tcW w:w="0" w:type="auto"/>
            <w:vMerge w:val="restart"/>
          </w:tcPr>
          <w:p w14:paraId="1AB08E49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км</w:t>
            </w:r>
          </w:p>
        </w:tc>
        <w:tc>
          <w:tcPr>
            <w:tcW w:w="0" w:type="auto"/>
            <w:vMerge w:val="restart"/>
          </w:tcPr>
          <w:p w14:paraId="024F520D" w14:textId="1F22695F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0" w:type="auto"/>
            <w:vMerge w:val="restart"/>
          </w:tcPr>
          <w:p w14:paraId="380B73CC" w14:textId="27D8F33A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</w:tr>
      <w:tr w:rsidR="007036A8" w:rsidRPr="00583124" w14:paraId="7CB722CE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2AE63DAC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DD8C6A0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048CB7A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3B301FA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655FBAEB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2492C72D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DEFE237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6C61BCA" w14:textId="77777777" w:rsidR="007036A8" w:rsidRPr="00583124" w:rsidRDefault="007036A8" w:rsidP="007036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924FCFB" w14:textId="77777777" w:rsidR="007036A8" w:rsidRPr="00583124" w:rsidRDefault="007036A8" w:rsidP="007036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B0A18E6" w14:textId="77777777" w:rsidR="007036A8" w:rsidRPr="00583124" w:rsidRDefault="007036A8" w:rsidP="007036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D6A2917" w14:textId="77777777" w:rsidR="007036A8" w:rsidRPr="00583124" w:rsidRDefault="007036A8" w:rsidP="007036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036A8" w:rsidRPr="00583124" w14:paraId="1814A270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18BF35AB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A7AAC45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F2FDA63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D9E399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Кинешемского муниципального района</w:t>
            </w:r>
          </w:p>
        </w:tc>
        <w:tc>
          <w:tcPr>
            <w:tcW w:w="0" w:type="auto"/>
          </w:tcPr>
          <w:p w14:paraId="36FD6A68" w14:textId="1D49F4A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50670,49</w:t>
            </w:r>
          </w:p>
        </w:tc>
        <w:tc>
          <w:tcPr>
            <w:tcW w:w="1488" w:type="dxa"/>
          </w:tcPr>
          <w:p w14:paraId="32E7DB25" w14:textId="3801874F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50670,49</w:t>
            </w:r>
          </w:p>
        </w:tc>
        <w:tc>
          <w:tcPr>
            <w:tcW w:w="0" w:type="auto"/>
            <w:vMerge/>
          </w:tcPr>
          <w:p w14:paraId="03CED93C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1708E84" w14:textId="77777777" w:rsidR="007036A8" w:rsidRPr="00583124" w:rsidRDefault="007036A8" w:rsidP="007036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6182EE0" w14:textId="77777777" w:rsidR="007036A8" w:rsidRPr="00583124" w:rsidRDefault="007036A8" w:rsidP="007036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8CB27CF" w14:textId="77777777" w:rsidR="007036A8" w:rsidRPr="00583124" w:rsidRDefault="007036A8" w:rsidP="007036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4C30146" w14:textId="77777777" w:rsidR="007036A8" w:rsidRPr="00583124" w:rsidRDefault="007036A8" w:rsidP="007036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036A8" w:rsidRPr="00583124" w14:paraId="6AB08CD7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6AA86B84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A319612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B5718B1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75B0436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19BD5127" w14:textId="6F7955EA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17867860,60</w:t>
            </w:r>
          </w:p>
        </w:tc>
        <w:tc>
          <w:tcPr>
            <w:tcW w:w="1488" w:type="dxa"/>
          </w:tcPr>
          <w:p w14:paraId="0EDF0E3A" w14:textId="227D7A4C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  <w:r w:rsidRPr="007D2855">
              <w:rPr>
                <w:sz w:val="20"/>
                <w:szCs w:val="20"/>
              </w:rPr>
              <w:t>16149774,66</w:t>
            </w:r>
          </w:p>
        </w:tc>
        <w:tc>
          <w:tcPr>
            <w:tcW w:w="0" w:type="auto"/>
            <w:vMerge/>
          </w:tcPr>
          <w:p w14:paraId="1E317E5F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BC9B7EF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4A23938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E79FAAD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89296D0" w14:textId="77777777" w:rsidR="007036A8" w:rsidRPr="00583124" w:rsidRDefault="007036A8" w:rsidP="007036A8">
            <w:pPr>
              <w:jc w:val="center"/>
              <w:rPr>
                <w:sz w:val="20"/>
                <w:szCs w:val="20"/>
              </w:rPr>
            </w:pPr>
          </w:p>
        </w:tc>
      </w:tr>
      <w:tr w:rsidR="00264BF3" w:rsidRPr="00583124" w14:paraId="627C2514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121807CC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1.1.1.</w:t>
            </w:r>
          </w:p>
          <w:p w14:paraId="3EEFE1F8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3BCBE2A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Мероприятие «Содержание автомобильных дорог и инженерных сооружений на них в границах поселения»</w:t>
            </w:r>
          </w:p>
          <w:p w14:paraId="4AD80748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C9C2D92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Администрация </w:t>
            </w:r>
          </w:p>
          <w:p w14:paraId="6E8D20C3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72EDA2B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1B746AE1" w14:textId="27A10A83" w:rsidR="00264BF3" w:rsidRPr="00583124" w:rsidRDefault="00123470" w:rsidP="00264BF3">
            <w:pPr>
              <w:jc w:val="center"/>
              <w:rPr>
                <w:sz w:val="20"/>
                <w:szCs w:val="20"/>
              </w:rPr>
            </w:pPr>
            <w:r w:rsidRPr="00123470">
              <w:rPr>
                <w:sz w:val="20"/>
                <w:szCs w:val="20"/>
              </w:rPr>
              <w:t>17867860,6</w:t>
            </w:r>
          </w:p>
        </w:tc>
        <w:tc>
          <w:tcPr>
            <w:tcW w:w="1488" w:type="dxa"/>
          </w:tcPr>
          <w:p w14:paraId="5C35099C" w14:textId="06D275FD" w:rsidR="00264BF3" w:rsidRPr="00583124" w:rsidRDefault="00123470" w:rsidP="00264BF3">
            <w:pPr>
              <w:jc w:val="center"/>
              <w:rPr>
                <w:sz w:val="20"/>
                <w:szCs w:val="20"/>
              </w:rPr>
            </w:pPr>
            <w:r w:rsidRPr="00123470">
              <w:rPr>
                <w:sz w:val="20"/>
                <w:szCs w:val="20"/>
              </w:rPr>
              <w:t>16149774,66</w:t>
            </w:r>
          </w:p>
        </w:tc>
        <w:tc>
          <w:tcPr>
            <w:tcW w:w="0" w:type="auto"/>
            <w:vMerge w:val="restart"/>
          </w:tcPr>
          <w:p w14:paraId="721CEEA6" w14:textId="3915F651" w:rsidR="00794B5F" w:rsidRPr="00882E6B" w:rsidRDefault="00882E6B" w:rsidP="00794B5F">
            <w:pPr>
              <w:jc w:val="center"/>
              <w:rPr>
                <w:sz w:val="20"/>
                <w:szCs w:val="20"/>
              </w:rPr>
            </w:pPr>
            <w:r w:rsidRPr="00882E6B">
              <w:rPr>
                <w:sz w:val="20"/>
                <w:szCs w:val="20"/>
              </w:rPr>
              <w:t>Механизированная очистка и обработка противогололедными составами автомобильных дорог и тротуаров Наволокского городского поселения в зимний период</w:t>
            </w:r>
            <w:r>
              <w:rPr>
                <w:sz w:val="20"/>
                <w:szCs w:val="20"/>
              </w:rPr>
              <w:t>, м</w:t>
            </w:r>
            <w:r w:rsidRPr="00882E6B">
              <w:rPr>
                <w:sz w:val="20"/>
                <w:szCs w:val="20"/>
              </w:rPr>
              <w:t xml:space="preserve">еханизированная </w:t>
            </w:r>
            <w:r w:rsidRPr="00882E6B">
              <w:rPr>
                <w:sz w:val="20"/>
                <w:szCs w:val="20"/>
              </w:rPr>
              <w:lastRenderedPageBreak/>
              <w:t>уборка автомобильных дорог и тротуаров Наволокского городского поселения в летний период</w:t>
            </w:r>
            <w:r>
              <w:rPr>
                <w:sz w:val="20"/>
                <w:szCs w:val="20"/>
              </w:rPr>
              <w:t>, м</w:t>
            </w:r>
            <w:r w:rsidRPr="00882E6B">
              <w:rPr>
                <w:sz w:val="20"/>
                <w:szCs w:val="20"/>
              </w:rPr>
              <w:t>еханизированная очистка улиц и дорог с грунтовым покрытием г. Наволоки в зимнее время</w:t>
            </w:r>
            <w:r>
              <w:rPr>
                <w:sz w:val="20"/>
                <w:szCs w:val="20"/>
              </w:rPr>
              <w:t>, м</w:t>
            </w:r>
            <w:r w:rsidRPr="00882E6B">
              <w:rPr>
                <w:sz w:val="20"/>
                <w:szCs w:val="20"/>
              </w:rPr>
              <w:t>еханизированная очистка улиц населенных пунктов Наволокского городского поселения в зимнее время (улицы в деревнях)</w:t>
            </w:r>
            <w:r>
              <w:rPr>
                <w:sz w:val="20"/>
                <w:szCs w:val="20"/>
              </w:rPr>
              <w:t>, с</w:t>
            </w:r>
            <w:r w:rsidRPr="00882E6B">
              <w:rPr>
                <w:sz w:val="20"/>
                <w:szCs w:val="20"/>
              </w:rPr>
              <w:t>одержание элементов обустройства дорог</w:t>
            </w:r>
            <w:r>
              <w:rPr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882E6B">
              <w:rPr>
                <w:sz w:val="20"/>
                <w:szCs w:val="20"/>
              </w:rPr>
              <w:t>аботы по нанесению горизонтальной дорожной разметки на автомобильных дорогах</w:t>
            </w:r>
            <w:r>
              <w:rPr>
                <w:sz w:val="20"/>
                <w:szCs w:val="20"/>
              </w:rPr>
              <w:t>, о</w:t>
            </w:r>
            <w:r w:rsidRPr="00882E6B">
              <w:rPr>
                <w:sz w:val="20"/>
                <w:szCs w:val="20"/>
              </w:rPr>
              <w:t>тсыпка щебнем дорог поселения</w:t>
            </w:r>
            <w:r>
              <w:rPr>
                <w:sz w:val="20"/>
                <w:szCs w:val="20"/>
              </w:rPr>
              <w:t>, у</w:t>
            </w:r>
            <w:r w:rsidRPr="00882E6B">
              <w:rPr>
                <w:sz w:val="20"/>
                <w:szCs w:val="20"/>
              </w:rPr>
              <w:t xml:space="preserve">стройство </w:t>
            </w:r>
            <w:r w:rsidRPr="00882E6B">
              <w:rPr>
                <w:sz w:val="20"/>
                <w:szCs w:val="20"/>
              </w:rPr>
              <w:lastRenderedPageBreak/>
              <w:t>водопропускной трубы по переулку Карла Маркса в г.Наволоки</w:t>
            </w:r>
            <w:r>
              <w:rPr>
                <w:sz w:val="20"/>
                <w:szCs w:val="20"/>
              </w:rPr>
              <w:t>, т</w:t>
            </w:r>
            <w:r w:rsidRPr="00882E6B">
              <w:rPr>
                <w:sz w:val="20"/>
                <w:szCs w:val="20"/>
              </w:rPr>
              <w:t>екущий ремонт дороги по проезду Седьмому в г.Наволоки</w:t>
            </w:r>
            <w:r>
              <w:rPr>
                <w:sz w:val="20"/>
                <w:szCs w:val="20"/>
              </w:rPr>
              <w:t>, р</w:t>
            </w:r>
            <w:r w:rsidRPr="00882E6B">
              <w:rPr>
                <w:sz w:val="20"/>
                <w:szCs w:val="20"/>
              </w:rPr>
              <w:t>аботы по внесению изменений в проект организации дорожного движения Наволокского городского поселения</w:t>
            </w:r>
            <w:r>
              <w:rPr>
                <w:sz w:val="20"/>
                <w:szCs w:val="20"/>
              </w:rPr>
              <w:t>, в</w:t>
            </w:r>
            <w:r w:rsidRPr="00882E6B">
              <w:rPr>
                <w:sz w:val="20"/>
                <w:szCs w:val="20"/>
              </w:rPr>
              <w:t>ыполнение работ по разработке проекта организации дорожного движения на автомобильных дорогах общего пользования: ул. 4Пятилетка г. Наволоки</w:t>
            </w:r>
            <w:r>
              <w:rPr>
                <w:sz w:val="20"/>
                <w:szCs w:val="20"/>
              </w:rPr>
              <w:t>, п</w:t>
            </w:r>
            <w:r w:rsidRPr="00882E6B">
              <w:rPr>
                <w:sz w:val="20"/>
                <w:szCs w:val="20"/>
              </w:rPr>
              <w:t xml:space="preserve">роверка сметной стоимости, а именно изучение и оценка расчетов, содержащихся в сметной документации объекта "Содержание автомобильной дороги по ул. </w:t>
            </w:r>
            <w:r w:rsidRPr="00882E6B">
              <w:rPr>
                <w:sz w:val="20"/>
                <w:szCs w:val="20"/>
              </w:rPr>
              <w:lastRenderedPageBreak/>
              <w:t>Спутник г.Наволоки</w:t>
            </w:r>
            <w:r>
              <w:rPr>
                <w:sz w:val="20"/>
                <w:szCs w:val="20"/>
              </w:rPr>
              <w:t>, у</w:t>
            </w:r>
            <w:r w:rsidRPr="00882E6B">
              <w:rPr>
                <w:sz w:val="20"/>
                <w:szCs w:val="20"/>
              </w:rPr>
              <w:t xml:space="preserve">стaновка знaкoв дорожного движения на участке aвтoмoбильнoй дopoги пo aдpесy: </w:t>
            </w:r>
          </w:p>
          <w:p w14:paraId="7A57029C" w14:textId="7ECADB53" w:rsidR="00264BF3" w:rsidRPr="00583124" w:rsidRDefault="00882E6B" w:rsidP="00882E6B">
            <w:pPr>
              <w:jc w:val="center"/>
              <w:rPr>
                <w:color w:val="FF0000"/>
                <w:sz w:val="20"/>
                <w:szCs w:val="20"/>
              </w:rPr>
            </w:pPr>
            <w:r w:rsidRPr="00882E6B">
              <w:rPr>
                <w:sz w:val="20"/>
                <w:szCs w:val="20"/>
              </w:rPr>
              <w:t>г.Haвoлoки, yл.Энгельса, д.65</w:t>
            </w:r>
            <w:r>
              <w:rPr>
                <w:sz w:val="20"/>
                <w:szCs w:val="20"/>
              </w:rPr>
              <w:t>, и</w:t>
            </w:r>
            <w:r w:rsidRPr="00882E6B">
              <w:rPr>
                <w:sz w:val="20"/>
                <w:szCs w:val="20"/>
              </w:rPr>
              <w:t>зготовление и установка временных знаков дорожного движения</w:t>
            </w:r>
          </w:p>
        </w:tc>
        <w:tc>
          <w:tcPr>
            <w:tcW w:w="0" w:type="auto"/>
            <w:vMerge w:val="restart"/>
          </w:tcPr>
          <w:p w14:paraId="770C1CF8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lastRenderedPageBreak/>
              <w:t>Протяженность автомобильных дорог тротуаров, улиц, подлежащих уборке</w:t>
            </w:r>
          </w:p>
          <w:p w14:paraId="26C05181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3B037BA2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0FAAD16B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км</w:t>
            </w:r>
          </w:p>
          <w:p w14:paraId="2730A800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10A9CF56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5D83C6B8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236B6EB1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6B823AB7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7E136414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48F35F28" w14:textId="43AC4455" w:rsidR="00264BF3" w:rsidRPr="00583124" w:rsidRDefault="007036A8" w:rsidP="0026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</w:t>
            </w:r>
          </w:p>
          <w:p w14:paraId="3B96602B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12F414E9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38D2E678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0DE04970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706DF7DF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45CB09F7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94A2E90" w14:textId="7F19298E" w:rsidR="00264BF3" w:rsidRPr="00583124" w:rsidRDefault="007036A8" w:rsidP="0026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</w:t>
            </w:r>
          </w:p>
          <w:p w14:paraId="4DE8F805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  <w:p w14:paraId="7D7FAA02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25AA18E5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0989E0F0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0986FF34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1AF92138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</w:tr>
      <w:tr w:rsidR="00264BF3" w:rsidRPr="00583124" w14:paraId="331ADE4A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4FA751E6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0FDB207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FA3AFB3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5985B37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00F02A1F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188C9246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3D444F2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165E220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CA0BE7E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DB8AB95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9B5BBB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23470" w:rsidRPr="00583124" w14:paraId="0E019210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28CE900E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7793464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FDBA8DC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8E9D32B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4D56EAE4" w14:textId="717F7A9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123470">
              <w:rPr>
                <w:sz w:val="20"/>
                <w:szCs w:val="20"/>
              </w:rPr>
              <w:t>17867860,6</w:t>
            </w:r>
          </w:p>
        </w:tc>
        <w:tc>
          <w:tcPr>
            <w:tcW w:w="1488" w:type="dxa"/>
          </w:tcPr>
          <w:p w14:paraId="1A7E179B" w14:textId="7F9F68BF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123470">
              <w:rPr>
                <w:sz w:val="20"/>
                <w:szCs w:val="20"/>
              </w:rPr>
              <w:t>16149774,66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25C4290" w14:textId="77777777" w:rsidR="00123470" w:rsidRPr="00583124" w:rsidRDefault="00123470" w:rsidP="0012347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872836D" w14:textId="77777777" w:rsidR="00123470" w:rsidRPr="00583124" w:rsidRDefault="00123470" w:rsidP="0012347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C28C2D7" w14:textId="77777777" w:rsidR="00123470" w:rsidRPr="00583124" w:rsidRDefault="00123470" w:rsidP="0012347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2C78E92" w14:textId="77777777" w:rsidR="00123470" w:rsidRPr="00583124" w:rsidRDefault="00123470" w:rsidP="0012347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CB5300F" w14:textId="77777777" w:rsidR="00123470" w:rsidRPr="00583124" w:rsidRDefault="00123470" w:rsidP="0012347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23470" w:rsidRPr="00583124" w14:paraId="1D0E60A8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6D4D156D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lastRenderedPageBreak/>
              <w:t>1.1.2.</w:t>
            </w:r>
          </w:p>
          <w:p w14:paraId="413BD77B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2FC65E47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Мероприятие «Расчистка от снега и грейдирование автомобильных дорог согласно заключенным соглашениям с поселениями о передаче полномочий»</w:t>
            </w:r>
          </w:p>
          <w:p w14:paraId="681BA667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07CBAABE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Администрация </w:t>
            </w:r>
          </w:p>
          <w:p w14:paraId="2B61EF06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71B9544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283A349C" w14:textId="60F53CEC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50670,49</w:t>
            </w:r>
          </w:p>
        </w:tc>
        <w:tc>
          <w:tcPr>
            <w:tcW w:w="1488" w:type="dxa"/>
          </w:tcPr>
          <w:p w14:paraId="5C011585" w14:textId="1AD61475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50670,49</w:t>
            </w:r>
          </w:p>
        </w:tc>
        <w:tc>
          <w:tcPr>
            <w:tcW w:w="0" w:type="auto"/>
            <w:vMerge w:val="restart"/>
          </w:tcPr>
          <w:p w14:paraId="30A368C8" w14:textId="61A02622" w:rsidR="00123470" w:rsidRPr="00583124" w:rsidRDefault="00882E6B" w:rsidP="00123470">
            <w:pPr>
              <w:jc w:val="center"/>
              <w:rPr>
                <w:sz w:val="20"/>
                <w:szCs w:val="20"/>
              </w:rPr>
            </w:pPr>
            <w:r w:rsidRPr="00882E6B">
              <w:rPr>
                <w:sz w:val="20"/>
                <w:szCs w:val="20"/>
              </w:rPr>
              <w:t>Расчистка от снега автомобильных дорог местного значения вне границ населенных пунктов Наволокского городского поселения в границах Кинешемского муниципального района</w:t>
            </w:r>
          </w:p>
        </w:tc>
        <w:tc>
          <w:tcPr>
            <w:tcW w:w="0" w:type="auto"/>
            <w:vMerge w:val="restart"/>
          </w:tcPr>
          <w:p w14:paraId="07F795DA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Протяженность автомобильных дорог вне границ населенных пунктов в границах Наволокского городского поселения</w:t>
            </w:r>
          </w:p>
        </w:tc>
        <w:tc>
          <w:tcPr>
            <w:tcW w:w="0" w:type="auto"/>
            <w:vMerge w:val="restart"/>
          </w:tcPr>
          <w:p w14:paraId="403C93D4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км</w:t>
            </w:r>
          </w:p>
        </w:tc>
        <w:tc>
          <w:tcPr>
            <w:tcW w:w="0" w:type="auto"/>
            <w:vMerge w:val="restart"/>
          </w:tcPr>
          <w:p w14:paraId="6EFFF85D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2,0</w:t>
            </w:r>
          </w:p>
        </w:tc>
        <w:tc>
          <w:tcPr>
            <w:tcW w:w="0" w:type="auto"/>
            <w:vMerge w:val="restart"/>
          </w:tcPr>
          <w:p w14:paraId="6CE80B82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2,0</w:t>
            </w:r>
          </w:p>
        </w:tc>
      </w:tr>
      <w:tr w:rsidR="00264BF3" w:rsidRPr="00583124" w14:paraId="0DBA70E0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4B9ECC32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60C78BA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78033E3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C536DC6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47A70465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6D606AC2" w14:textId="77777777" w:rsidR="00264BF3" w:rsidRPr="00583124" w:rsidRDefault="00264BF3" w:rsidP="00264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6EC8D0A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BEB7626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3206E83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E3C8835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3423365" w14:textId="77777777" w:rsidR="00264BF3" w:rsidRPr="00583124" w:rsidRDefault="00264BF3" w:rsidP="00264BF3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23470" w:rsidRPr="00583124" w14:paraId="4B87877D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44890A48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85C3BE1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5720AC4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313EDD9" w14:textId="77777777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Кинешемского муниципального района</w:t>
            </w:r>
          </w:p>
        </w:tc>
        <w:tc>
          <w:tcPr>
            <w:tcW w:w="0" w:type="auto"/>
          </w:tcPr>
          <w:p w14:paraId="0E988636" w14:textId="6385BFDB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50670,49</w:t>
            </w:r>
          </w:p>
        </w:tc>
        <w:tc>
          <w:tcPr>
            <w:tcW w:w="1488" w:type="dxa"/>
          </w:tcPr>
          <w:p w14:paraId="0C617A12" w14:textId="2814EE75" w:rsidR="00123470" w:rsidRPr="00583124" w:rsidRDefault="00123470" w:rsidP="001234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50670,49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294BDB6" w14:textId="77777777" w:rsidR="00123470" w:rsidRPr="00583124" w:rsidRDefault="00123470" w:rsidP="0012347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F3EB94B" w14:textId="77777777" w:rsidR="00123470" w:rsidRPr="00583124" w:rsidRDefault="00123470" w:rsidP="0012347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4576BB4" w14:textId="77777777" w:rsidR="00123470" w:rsidRPr="00583124" w:rsidRDefault="00123470" w:rsidP="0012347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8CBC32A" w14:textId="77777777" w:rsidR="00123470" w:rsidRPr="00583124" w:rsidRDefault="00123470" w:rsidP="0012347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C0AF5E0" w14:textId="77777777" w:rsidR="00123470" w:rsidRPr="00583124" w:rsidRDefault="00123470" w:rsidP="0012347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14259" w:rsidRPr="00583124" w14:paraId="46BE6969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29659CA8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2.</w:t>
            </w:r>
          </w:p>
          <w:p w14:paraId="3A378F21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007AC460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Подпрограмма «Развитие автомобильных дорог общего пользования Наволокского городского поселения»</w:t>
            </w:r>
          </w:p>
        </w:tc>
        <w:tc>
          <w:tcPr>
            <w:tcW w:w="0" w:type="auto"/>
            <w:vMerge w:val="restart"/>
          </w:tcPr>
          <w:p w14:paraId="00CC531F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Администрация </w:t>
            </w:r>
          </w:p>
          <w:p w14:paraId="399D813D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A73D03E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808CC43" w14:textId="7E9AAC3C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36677259,45</w:t>
            </w:r>
          </w:p>
        </w:tc>
        <w:tc>
          <w:tcPr>
            <w:tcW w:w="1488" w:type="dxa"/>
          </w:tcPr>
          <w:p w14:paraId="04911C35" w14:textId="1C68A2F5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1724F6">
              <w:rPr>
                <w:sz w:val="20"/>
                <w:szCs w:val="20"/>
              </w:rPr>
              <w:t>36394818,86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DF3C617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C0339F9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2D3C239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0CEEA75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D057DF8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</w:t>
            </w:r>
          </w:p>
        </w:tc>
      </w:tr>
      <w:tr w:rsidR="00E14259" w:rsidRPr="00583124" w14:paraId="7923E06C" w14:textId="77777777" w:rsidTr="00777BD3">
        <w:trPr>
          <w:trHeight w:val="160"/>
          <w:jc w:val="center"/>
        </w:trPr>
        <w:tc>
          <w:tcPr>
            <w:tcW w:w="0" w:type="auto"/>
            <w:vMerge/>
          </w:tcPr>
          <w:p w14:paraId="11DEC494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A2816AB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EFA5ABD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577DC7A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25209AA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0499454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1CC1EA0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EBFBE3B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CF1E308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69F7EA6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FCA90DA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14259" w:rsidRPr="00583124" w14:paraId="41322BFE" w14:textId="77777777" w:rsidTr="00777BD3">
        <w:trPr>
          <w:trHeight w:val="206"/>
          <w:jc w:val="center"/>
        </w:trPr>
        <w:tc>
          <w:tcPr>
            <w:tcW w:w="0" w:type="auto"/>
            <w:vMerge/>
          </w:tcPr>
          <w:p w14:paraId="70657848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FC45578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A0FCB6A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AFB6DDC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5AB26E48" w14:textId="1CB394EE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21117775,98</w:t>
            </w:r>
          </w:p>
        </w:tc>
        <w:tc>
          <w:tcPr>
            <w:tcW w:w="1488" w:type="dxa"/>
          </w:tcPr>
          <w:p w14:paraId="0A3DA670" w14:textId="75404B98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20854218,82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A26C7D6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CCD62F0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E597751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9432802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0629670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14259" w:rsidRPr="00583124" w14:paraId="6A179D21" w14:textId="77777777" w:rsidTr="00777BD3">
        <w:trPr>
          <w:trHeight w:val="206"/>
          <w:jc w:val="center"/>
        </w:trPr>
        <w:tc>
          <w:tcPr>
            <w:tcW w:w="0" w:type="auto"/>
            <w:vMerge/>
          </w:tcPr>
          <w:p w14:paraId="528A407D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CD8E1FD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76273F0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7068D8A" w14:textId="77777777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4170A852" w14:textId="6A165645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15559483,47</w:t>
            </w:r>
          </w:p>
        </w:tc>
        <w:tc>
          <w:tcPr>
            <w:tcW w:w="1488" w:type="dxa"/>
          </w:tcPr>
          <w:p w14:paraId="19F62CAE" w14:textId="3EA10812" w:rsidR="00E14259" w:rsidRPr="00583124" w:rsidRDefault="00E14259" w:rsidP="00E14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15540600,04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41CCF5A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04B75C1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9F14095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7477B4F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C523DBF" w14:textId="77777777" w:rsidR="00E14259" w:rsidRPr="00583124" w:rsidRDefault="00E14259" w:rsidP="00E1425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71E7E" w:rsidRPr="00583124" w14:paraId="4AAFC328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26F3E58A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lastRenderedPageBreak/>
              <w:t>2.1.</w:t>
            </w:r>
          </w:p>
        </w:tc>
        <w:tc>
          <w:tcPr>
            <w:tcW w:w="0" w:type="auto"/>
            <w:vMerge w:val="restart"/>
          </w:tcPr>
          <w:p w14:paraId="75B99DD8" w14:textId="6FCAF531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Основное мероприятие «</w:t>
            </w:r>
            <w:r>
              <w:rPr>
                <w:sz w:val="20"/>
                <w:szCs w:val="20"/>
              </w:rPr>
              <w:t>Строительство, р</w:t>
            </w:r>
            <w:r w:rsidRPr="00583124">
              <w:rPr>
                <w:sz w:val="20"/>
                <w:szCs w:val="20"/>
              </w:rPr>
              <w:t>еконструкция, капитальный ремонт и ремонт автомобильных дорог общего пользования»</w:t>
            </w:r>
          </w:p>
        </w:tc>
        <w:tc>
          <w:tcPr>
            <w:tcW w:w="0" w:type="auto"/>
            <w:vMerge w:val="restart"/>
          </w:tcPr>
          <w:p w14:paraId="6CE968F1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Администрация </w:t>
            </w:r>
          </w:p>
          <w:p w14:paraId="516BE0F5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2A1F723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0A92D548" w14:textId="2936DC3B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36677259,45</w:t>
            </w:r>
          </w:p>
        </w:tc>
        <w:tc>
          <w:tcPr>
            <w:tcW w:w="1488" w:type="dxa"/>
          </w:tcPr>
          <w:p w14:paraId="3E0CDD49" w14:textId="25AA128F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1724F6">
              <w:rPr>
                <w:sz w:val="20"/>
                <w:szCs w:val="20"/>
              </w:rPr>
              <w:t>36394818,86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0E9200DB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237820A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583124">
              <w:rPr>
                <w:bCs/>
                <w:sz w:val="20"/>
                <w:szCs w:val="20"/>
              </w:rPr>
              <w:t>Общая протяженность автомобильных дорог общего пользования Наволокского городского поселения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684811D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км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45A1A50" w14:textId="57EE7E81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FB054BE" w14:textId="5AEAFAF6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60,2</w:t>
            </w:r>
          </w:p>
        </w:tc>
      </w:tr>
      <w:tr w:rsidR="00671E7E" w:rsidRPr="00583124" w14:paraId="6BB2D39E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53DEAFF8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111A027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C39B097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C386215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A176F35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20122B35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41059C1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2504896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CFD658D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02DC1DE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6732DD9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71E7E" w:rsidRPr="00583124" w14:paraId="2F4B3DBE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466D42EB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8AD0836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120ED76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742ACA5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53E61B8B" w14:textId="1A5A6252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21117775,98</w:t>
            </w:r>
          </w:p>
        </w:tc>
        <w:tc>
          <w:tcPr>
            <w:tcW w:w="1488" w:type="dxa"/>
          </w:tcPr>
          <w:p w14:paraId="3DBB8906" w14:textId="7464F43F" w:rsidR="00671E7E" w:rsidRPr="00583124" w:rsidRDefault="005F4547" w:rsidP="00671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20854218,82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E8489BD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DA4FA58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D24BDE9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5967978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8BEEB07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71E7E" w:rsidRPr="00583124" w14:paraId="5B9ADB7B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65A9B6A9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AD17040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FCC0E96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25840F9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2EC157F1" w14:textId="5118FE44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15559483,47</w:t>
            </w:r>
          </w:p>
        </w:tc>
        <w:tc>
          <w:tcPr>
            <w:tcW w:w="1488" w:type="dxa"/>
          </w:tcPr>
          <w:p w14:paraId="4A5776F7" w14:textId="48D17E9D" w:rsidR="00671E7E" w:rsidRPr="00583124" w:rsidRDefault="005F4547" w:rsidP="00671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15540600,04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87BC756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F9AED68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5928D57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2452549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1B443D3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1BFF" w:rsidRPr="00583124" w14:paraId="74765C66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5EE2D1C0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2.1.1.</w:t>
            </w:r>
          </w:p>
        </w:tc>
        <w:tc>
          <w:tcPr>
            <w:tcW w:w="0" w:type="auto"/>
            <w:vMerge w:val="restart"/>
          </w:tcPr>
          <w:p w14:paraId="3E95AB4F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Мероприятие «Ремонт автомобильных дорог общего пользования»</w:t>
            </w:r>
          </w:p>
          <w:p w14:paraId="0ED9D982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67A019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Администрация </w:t>
            </w:r>
          </w:p>
          <w:p w14:paraId="219C65B0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F5C444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A77286F" w14:textId="4AF10C06" w:rsidR="00CC1BFF" w:rsidRPr="00583124" w:rsidRDefault="00671E7E" w:rsidP="00CC1BFF">
            <w:pPr>
              <w:jc w:val="center"/>
              <w:rPr>
                <w:sz w:val="20"/>
                <w:szCs w:val="20"/>
              </w:rPr>
            </w:pPr>
            <w:r w:rsidRPr="00671E7E">
              <w:rPr>
                <w:sz w:val="20"/>
                <w:szCs w:val="20"/>
              </w:rPr>
              <w:t>15085383,93</w:t>
            </w:r>
          </w:p>
        </w:tc>
        <w:tc>
          <w:tcPr>
            <w:tcW w:w="1488" w:type="dxa"/>
          </w:tcPr>
          <w:p w14:paraId="48573252" w14:textId="2687DB91" w:rsidR="00CC1BFF" w:rsidRPr="00583124" w:rsidRDefault="00671E7E" w:rsidP="00CC1BFF">
            <w:pPr>
              <w:jc w:val="center"/>
              <w:rPr>
                <w:sz w:val="20"/>
                <w:szCs w:val="20"/>
              </w:rPr>
            </w:pPr>
            <w:r w:rsidRPr="00671E7E">
              <w:rPr>
                <w:sz w:val="20"/>
                <w:szCs w:val="20"/>
              </w:rPr>
              <w:t>15080371,93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0B2953CA" w14:textId="24B78231" w:rsidR="00CC1BFF" w:rsidRPr="00583124" w:rsidRDefault="00794B5F" w:rsidP="00CC1BFF">
            <w:pPr>
              <w:jc w:val="center"/>
              <w:rPr>
                <w:sz w:val="20"/>
                <w:szCs w:val="20"/>
              </w:rPr>
            </w:pPr>
            <w:r w:rsidRPr="00794B5F">
              <w:rPr>
                <w:sz w:val="20"/>
                <w:szCs w:val="20"/>
              </w:rPr>
              <w:t>Выполнение работ по проектированию тротуара по адресу г. Наволоки проезд Первый</w:t>
            </w:r>
            <w:r>
              <w:rPr>
                <w:sz w:val="20"/>
                <w:szCs w:val="20"/>
              </w:rPr>
              <w:t xml:space="preserve">, </w:t>
            </w:r>
            <w:r w:rsidRPr="00794B5F">
              <w:rPr>
                <w:sz w:val="20"/>
                <w:szCs w:val="20"/>
              </w:rPr>
              <w:t>Ремонт асфальтобетонного покрытия дорог (п.Лесное, ул.Энгельса г.Наволоки; ул.9 Января 2 этап)</w:t>
            </w:r>
            <w:r>
              <w:rPr>
                <w:sz w:val="20"/>
                <w:szCs w:val="20"/>
              </w:rPr>
              <w:t>, я</w:t>
            </w:r>
            <w:r w:rsidRPr="00794B5F">
              <w:rPr>
                <w:sz w:val="20"/>
                <w:szCs w:val="20"/>
              </w:rPr>
              <w:t>мочный ремонт асфальтобетонного покрытия дорог поселения</w:t>
            </w:r>
            <w:r>
              <w:rPr>
                <w:sz w:val="20"/>
                <w:szCs w:val="20"/>
              </w:rPr>
              <w:t>, р</w:t>
            </w:r>
            <w:r w:rsidRPr="00794B5F">
              <w:rPr>
                <w:sz w:val="20"/>
                <w:szCs w:val="20"/>
              </w:rPr>
              <w:t>емонт тротуара по ул.Краснофлотская г.Наволоки</w:t>
            </w:r>
            <w:r>
              <w:rPr>
                <w:sz w:val="20"/>
                <w:szCs w:val="20"/>
              </w:rPr>
              <w:t>, р</w:t>
            </w:r>
            <w:r w:rsidRPr="00794B5F">
              <w:rPr>
                <w:sz w:val="20"/>
                <w:szCs w:val="20"/>
              </w:rPr>
              <w:t>емонт участка тротуара по ул.Энгельса г.Наволоки (от ул.Октябрьская до ул.Ломоносова)</w:t>
            </w:r>
            <w:r>
              <w:rPr>
                <w:sz w:val="20"/>
                <w:szCs w:val="20"/>
              </w:rPr>
              <w:t>, р</w:t>
            </w:r>
            <w:r w:rsidRPr="00794B5F">
              <w:rPr>
                <w:sz w:val="20"/>
                <w:szCs w:val="20"/>
              </w:rPr>
              <w:t xml:space="preserve">емонт дорожного </w:t>
            </w:r>
            <w:r w:rsidRPr="00794B5F">
              <w:rPr>
                <w:sz w:val="20"/>
                <w:szCs w:val="20"/>
              </w:rPr>
              <w:lastRenderedPageBreak/>
              <w:t>покрытия по ул.Западная г.Наволоки</w:t>
            </w:r>
            <w:r>
              <w:rPr>
                <w:sz w:val="20"/>
                <w:szCs w:val="20"/>
              </w:rPr>
              <w:t>, р</w:t>
            </w:r>
            <w:r w:rsidRPr="00794B5F">
              <w:rPr>
                <w:sz w:val="20"/>
                <w:szCs w:val="20"/>
              </w:rPr>
              <w:t>емонт тротуара по ул.Энгельса г.Наволоки на участке от дома №22 до д.№41, от дома №2 до д.№41</w:t>
            </w:r>
            <w:r>
              <w:rPr>
                <w:sz w:val="20"/>
                <w:szCs w:val="20"/>
              </w:rPr>
              <w:t>, т</w:t>
            </w:r>
            <w:r w:rsidRPr="00794B5F">
              <w:rPr>
                <w:sz w:val="20"/>
                <w:szCs w:val="20"/>
              </w:rPr>
              <w:t>екущий ремонт  дороги по ул. Центральная, д.Долгово, Кинешемского района (от въезда в д.Долгово со стороны г.Наволоки до д.65)</w:t>
            </w:r>
            <w:r>
              <w:rPr>
                <w:sz w:val="20"/>
                <w:szCs w:val="20"/>
              </w:rPr>
              <w:t>, р</w:t>
            </w:r>
            <w:r w:rsidRPr="00794B5F">
              <w:rPr>
                <w:sz w:val="20"/>
                <w:szCs w:val="20"/>
              </w:rPr>
              <w:t>емонт проезда к МДОУ "ЦРР - детский сад" №1 г.Наволоки (от ул.Октябрьская с восточной стороны дома №4 по ул.Октябрьская г.Наволоки)</w:t>
            </w:r>
            <w:r>
              <w:rPr>
                <w:sz w:val="20"/>
                <w:szCs w:val="20"/>
              </w:rPr>
              <w:t>, с</w:t>
            </w:r>
            <w:r w:rsidRPr="00794B5F">
              <w:rPr>
                <w:sz w:val="20"/>
                <w:szCs w:val="20"/>
              </w:rPr>
              <w:t xml:space="preserve">троительный контроль за выполнением работ по ремонту асфальтобетонного покрытия автомобильных </w:t>
            </w:r>
            <w:r w:rsidRPr="00794B5F">
              <w:rPr>
                <w:sz w:val="20"/>
                <w:szCs w:val="20"/>
              </w:rPr>
              <w:lastRenderedPageBreak/>
              <w:t>дорог Наволокского городского поселения</w:t>
            </w:r>
            <w:r>
              <w:rPr>
                <w:sz w:val="20"/>
                <w:szCs w:val="20"/>
              </w:rPr>
              <w:t>, п</w:t>
            </w:r>
            <w:r w:rsidRPr="00794B5F">
              <w:rPr>
                <w:sz w:val="20"/>
                <w:szCs w:val="20"/>
              </w:rPr>
              <w:t>роверка сметной стоимости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B8032F7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lastRenderedPageBreak/>
              <w:t>Протяженность автомобильных дорог общего пользования, соответствующих нормативным требованиям к транспортно-эксплуатационным показателям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0300B9E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км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E3A76BB" w14:textId="634E44A8" w:rsidR="00CC1BFF" w:rsidRPr="00583124" w:rsidRDefault="00CC1BFF" w:rsidP="00CC1B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</w:t>
            </w:r>
            <w:r w:rsidR="001724F6">
              <w:rPr>
                <w:sz w:val="20"/>
                <w:szCs w:val="20"/>
              </w:rPr>
              <w:t>608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3E99E9A" w14:textId="1AD98EAD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4,</w:t>
            </w:r>
            <w:r w:rsidR="001724F6">
              <w:rPr>
                <w:sz w:val="20"/>
                <w:szCs w:val="20"/>
              </w:rPr>
              <w:t>608</w:t>
            </w:r>
          </w:p>
        </w:tc>
      </w:tr>
      <w:tr w:rsidR="00CC1BFF" w:rsidRPr="00583124" w14:paraId="103F76DD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7BC3A8D1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C304C32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3E7CDCB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ECE9DFD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078FEA6D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37210049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814BC33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E84B58A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4352DC5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729D912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B798711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71E7E" w:rsidRPr="00583124" w14:paraId="336E3E70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2F439ECC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02FD1CC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5906935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020F7E3" w14:textId="77777777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2BD28CF1" w14:textId="1A329D18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671E7E">
              <w:rPr>
                <w:sz w:val="20"/>
                <w:szCs w:val="20"/>
              </w:rPr>
              <w:t>15085383,93</w:t>
            </w:r>
          </w:p>
        </w:tc>
        <w:tc>
          <w:tcPr>
            <w:tcW w:w="1488" w:type="dxa"/>
          </w:tcPr>
          <w:p w14:paraId="4775CC59" w14:textId="6DB1D38D" w:rsidR="00671E7E" w:rsidRPr="00583124" w:rsidRDefault="00671E7E" w:rsidP="00671E7E">
            <w:pPr>
              <w:jc w:val="center"/>
              <w:rPr>
                <w:sz w:val="20"/>
                <w:szCs w:val="20"/>
              </w:rPr>
            </w:pPr>
            <w:r w:rsidRPr="00671E7E">
              <w:rPr>
                <w:sz w:val="20"/>
                <w:szCs w:val="20"/>
              </w:rPr>
              <w:t>15080371,93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D2D4129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C2978AB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E07097D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F040AA6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9198775" w14:textId="77777777" w:rsidR="00671E7E" w:rsidRPr="00583124" w:rsidRDefault="00671E7E" w:rsidP="00671E7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FD7D28" w:rsidRPr="00583124" w14:paraId="4AE0D7F0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186427B3" w14:textId="2E02893D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lastRenderedPageBreak/>
              <w:t>2.1.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</w:tcPr>
          <w:p w14:paraId="5553CDD3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Мероприятие «Проектирование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0" w:type="auto"/>
            <w:vMerge w:val="restart"/>
          </w:tcPr>
          <w:p w14:paraId="0B0C02A7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0" w:type="auto"/>
          </w:tcPr>
          <w:p w14:paraId="66CE82D4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1B7DE7C5" w14:textId="36A2D563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  <w:r w:rsidRPr="00114101">
              <w:rPr>
                <w:sz w:val="20"/>
                <w:szCs w:val="20"/>
              </w:rPr>
              <w:t>15137356,2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88" w:type="dxa"/>
          </w:tcPr>
          <w:p w14:paraId="4831217F" w14:textId="595A5308" w:rsidR="00FD7D28" w:rsidRPr="0003283E" w:rsidRDefault="00FD7D28" w:rsidP="00FD7D28">
            <w:pPr>
              <w:jc w:val="center"/>
              <w:rPr>
                <w:sz w:val="20"/>
                <w:szCs w:val="20"/>
                <w:highlight w:val="yellow"/>
              </w:rPr>
            </w:pPr>
            <w:r w:rsidRPr="00114101">
              <w:rPr>
                <w:sz w:val="20"/>
                <w:szCs w:val="20"/>
              </w:rPr>
              <w:t>15137356,</w:t>
            </w:r>
            <w:r w:rsidR="00572784"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FDED011" w14:textId="0C4D4920" w:rsidR="00FD7D28" w:rsidRPr="0003283E" w:rsidRDefault="00777BD3" w:rsidP="00FD7D28">
            <w:pPr>
              <w:jc w:val="center"/>
              <w:rPr>
                <w:sz w:val="20"/>
                <w:szCs w:val="20"/>
              </w:rPr>
            </w:pPr>
            <w:r w:rsidRPr="00777BD3">
              <w:rPr>
                <w:sz w:val="20"/>
                <w:szCs w:val="20"/>
              </w:rPr>
              <w:t>Ремонт асфальтобетонного покрытия участка дороги по ул. Энгельса г.</w:t>
            </w:r>
            <w:r>
              <w:rPr>
                <w:sz w:val="20"/>
                <w:szCs w:val="20"/>
              </w:rPr>
              <w:t xml:space="preserve"> </w:t>
            </w:r>
            <w:r w:rsidRPr="00777BD3">
              <w:rPr>
                <w:sz w:val="20"/>
                <w:szCs w:val="20"/>
              </w:rPr>
              <w:t>Наволоки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1E0E83A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6C39E0EB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03768E23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6378471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FD7D28" w:rsidRPr="00583124" w14:paraId="5BC45D89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2EC8F9D1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F24826B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6AC2540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1DF51E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19517D2E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663C1C29" w14:textId="77777777" w:rsidR="00FD7D28" w:rsidRPr="0003283E" w:rsidRDefault="00FD7D28" w:rsidP="00FD7D2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B11318E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DA6D433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4278A89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BFA73B9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23664C2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FD7D28" w:rsidRPr="00583124" w14:paraId="699156F1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174542AA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71B2AD4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846F443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581BC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051EE982" w14:textId="2B09DD31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  <w:r w:rsidRPr="00114101">
              <w:rPr>
                <w:sz w:val="20"/>
                <w:szCs w:val="20"/>
              </w:rPr>
              <w:t>14 985 982,61</w:t>
            </w:r>
          </w:p>
        </w:tc>
        <w:tc>
          <w:tcPr>
            <w:tcW w:w="1488" w:type="dxa"/>
          </w:tcPr>
          <w:p w14:paraId="0DF0DC66" w14:textId="47D5622F" w:rsidR="00FD7D28" w:rsidRPr="0003283E" w:rsidRDefault="00FD7D28" w:rsidP="00FD7D28">
            <w:pPr>
              <w:jc w:val="center"/>
              <w:rPr>
                <w:sz w:val="20"/>
                <w:szCs w:val="20"/>
                <w:highlight w:val="yellow"/>
              </w:rPr>
            </w:pPr>
            <w:r w:rsidRPr="00114101">
              <w:rPr>
                <w:sz w:val="20"/>
                <w:szCs w:val="20"/>
              </w:rPr>
              <w:t>14 985 982,61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C43E30F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36AA486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D3655B7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8830754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5BCDDAE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FD7D28" w:rsidRPr="00583124" w14:paraId="15C6A2EB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07C149C6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D37EBD3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55ECEA7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2A9DB5" w14:textId="77777777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7AF0F5B4" w14:textId="4775D436" w:rsidR="00FD7D28" w:rsidRPr="00583124" w:rsidRDefault="00FD7D28" w:rsidP="00FD7D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151373,57</w:t>
            </w:r>
          </w:p>
        </w:tc>
        <w:tc>
          <w:tcPr>
            <w:tcW w:w="1488" w:type="dxa"/>
          </w:tcPr>
          <w:p w14:paraId="090EE923" w14:textId="74399C43" w:rsidR="00FD7D28" w:rsidRPr="0003283E" w:rsidRDefault="00FD7D28" w:rsidP="00FD7D2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151373,57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C12A92D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2F0E570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E9EB51B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996A838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3C05D43" w14:textId="77777777" w:rsidR="00FD7D28" w:rsidRPr="00583124" w:rsidRDefault="00FD7D28" w:rsidP="00FD7D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54CC" w:rsidRPr="00583124" w14:paraId="066EC5DF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3DE30FBC" w14:textId="67C777E0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2.1.</w:t>
            </w:r>
            <w:r>
              <w:rPr>
                <w:sz w:val="20"/>
                <w:szCs w:val="20"/>
              </w:rPr>
              <w:t>3</w:t>
            </w:r>
            <w:r w:rsidRPr="00583124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</w:tcPr>
          <w:p w14:paraId="4ADF752A" w14:textId="46BE6BD8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Мероприятие «</w:t>
            </w:r>
            <w:r>
              <w:rPr>
                <w:sz w:val="20"/>
                <w:szCs w:val="20"/>
              </w:rPr>
              <w:t xml:space="preserve">Расходы, связанные с проектированием строительства (реконструкции), капитального </w:t>
            </w:r>
            <w:r>
              <w:rPr>
                <w:sz w:val="20"/>
                <w:szCs w:val="20"/>
              </w:rPr>
              <w:lastRenderedPageBreak/>
              <w:t>ремонта, строительства (реконструкции),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  <w:r w:rsidRPr="00583124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</w:tcPr>
          <w:p w14:paraId="799EAC3D" w14:textId="7201431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lastRenderedPageBreak/>
              <w:t>Администрация</w:t>
            </w:r>
          </w:p>
        </w:tc>
        <w:tc>
          <w:tcPr>
            <w:tcW w:w="0" w:type="auto"/>
          </w:tcPr>
          <w:p w14:paraId="57429426" w14:textId="3D6F8C28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303A568A" w14:textId="7B33CF1B" w:rsidR="002954CC" w:rsidRPr="00583124" w:rsidRDefault="00CA69D8" w:rsidP="002954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5349256,18</w:t>
            </w:r>
          </w:p>
        </w:tc>
        <w:tc>
          <w:tcPr>
            <w:tcW w:w="1488" w:type="dxa"/>
          </w:tcPr>
          <w:p w14:paraId="4916B2B7" w14:textId="5D78B0F6" w:rsidR="002954CC" w:rsidRPr="00583124" w:rsidRDefault="00CA69D8" w:rsidP="002954CC">
            <w:pPr>
              <w:jc w:val="center"/>
              <w:rPr>
                <w:sz w:val="20"/>
                <w:szCs w:val="20"/>
              </w:rPr>
            </w:pPr>
            <w:r w:rsidRPr="00CA69D8">
              <w:rPr>
                <w:sz w:val="20"/>
                <w:szCs w:val="20"/>
              </w:rPr>
              <w:t>5349256,18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06D2F45F" w14:textId="4829F8C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  <w:r w:rsidRPr="002954CC">
              <w:rPr>
                <w:sz w:val="20"/>
                <w:szCs w:val="20"/>
              </w:rPr>
              <w:t>Ремонт тротуара по ул.Энгельса г.Наволоки на участке от дома №22 до д.№41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65F5847A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6E81D5B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61BAE826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A68ED91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54CC" w:rsidRPr="00583124" w14:paraId="67C16276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267AD3C5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11AECB4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F7A1D1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077C09" w14:textId="7B60B9C3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452E2615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1677D20B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DC19E61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7E5B36C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2211B51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B21A72C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5173E65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54CC" w:rsidRPr="00583124" w14:paraId="7C3CEB0E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0AF54496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E54D228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70F340E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4CC9BD" w14:textId="0595381E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45E42A88" w14:textId="3A1E5436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5081793,37</w:t>
            </w:r>
          </w:p>
        </w:tc>
        <w:tc>
          <w:tcPr>
            <w:tcW w:w="1488" w:type="dxa"/>
          </w:tcPr>
          <w:p w14:paraId="5D407933" w14:textId="3252DCDA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5081793,37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D76728C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415103F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71CFAE3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DD17A34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84A0F61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54CC" w:rsidRPr="00583124" w14:paraId="35DE4B14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0EB6B07B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19D129D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1DFBFCA" w14:textId="77777777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FCD8F6A" w14:textId="0B9B16BF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5C037F9E" w14:textId="7E56F7F1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267462,81</w:t>
            </w:r>
          </w:p>
        </w:tc>
        <w:tc>
          <w:tcPr>
            <w:tcW w:w="1488" w:type="dxa"/>
          </w:tcPr>
          <w:p w14:paraId="0D43AD63" w14:textId="2FEF60DA" w:rsidR="002954CC" w:rsidRPr="00583124" w:rsidRDefault="002954CC" w:rsidP="002954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267462,81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85F7266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0B49F2E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C4B5F62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2970ADE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788CAF0" w14:textId="77777777" w:rsidR="002954CC" w:rsidRPr="00583124" w:rsidRDefault="002954CC" w:rsidP="002954C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1BFF" w:rsidRPr="00583124" w14:paraId="26E84419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2B202A00" w14:textId="789B6E6E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  <w:r w:rsidR="00572784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Merge w:val="restart"/>
          </w:tcPr>
          <w:p w14:paraId="0BF81F10" w14:textId="5C993820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Мероприятие «</w:t>
            </w:r>
            <w:r>
              <w:rPr>
                <w:sz w:val="20"/>
                <w:szCs w:val="20"/>
              </w:rPr>
              <w:t>Ремонт и (или) содержание автомобильных дорог</w:t>
            </w:r>
          </w:p>
        </w:tc>
        <w:tc>
          <w:tcPr>
            <w:tcW w:w="0" w:type="auto"/>
            <w:vMerge w:val="restart"/>
          </w:tcPr>
          <w:p w14:paraId="48CC7337" w14:textId="22C3C0E2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2D1933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0" w:type="auto"/>
          </w:tcPr>
          <w:p w14:paraId="666CECFB" w14:textId="4A3E33A0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BCC3784" w14:textId="3D600F79" w:rsidR="00CC1BFF" w:rsidRPr="00C46269" w:rsidRDefault="009C0771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1105263,16</w:t>
            </w:r>
          </w:p>
        </w:tc>
        <w:tc>
          <w:tcPr>
            <w:tcW w:w="1488" w:type="dxa"/>
          </w:tcPr>
          <w:p w14:paraId="647AB717" w14:textId="72230CC7" w:rsidR="00CC1BFF" w:rsidRPr="00C46269" w:rsidRDefault="009C0771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827834,57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2CEDC2C" w14:textId="4F0698B1" w:rsidR="00CC1BFF" w:rsidRPr="00583124" w:rsidRDefault="00D04ECD" w:rsidP="00CC1BFF">
            <w:pPr>
              <w:jc w:val="center"/>
              <w:rPr>
                <w:color w:val="FF0000"/>
                <w:sz w:val="20"/>
                <w:szCs w:val="20"/>
              </w:rPr>
            </w:pPr>
            <w:r w:rsidRPr="00D04ECD">
              <w:rPr>
                <w:sz w:val="20"/>
                <w:szCs w:val="20"/>
              </w:rPr>
              <w:t>Ремонт автомобильной дороги по адресу: г.Наволоки, ул. 9 Января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64E1769F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3890AE85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183E85A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C759BD6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1BFF" w:rsidRPr="00583124" w14:paraId="7BCA340B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37894761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88414F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E259242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268ED35" w14:textId="4F4F62C2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7E60CE36" w14:textId="77777777" w:rsidR="00CC1BFF" w:rsidRPr="00C46269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62D3E427" w14:textId="77777777" w:rsidR="00CC1BFF" w:rsidRPr="00C46269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5E493CA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D06B49A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54B5A79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6DACEB1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3382401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1BFF" w:rsidRPr="00583124" w14:paraId="2A537A79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173B899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21A994F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17846A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E3BAEDD" w14:textId="338C79F4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02B03C97" w14:textId="5FCCCE49" w:rsidR="00CC1BFF" w:rsidRPr="00C46269" w:rsidRDefault="009C0771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1050000</w:t>
            </w:r>
            <w:r w:rsidR="00CC1BFF">
              <w:rPr>
                <w:sz w:val="20"/>
                <w:szCs w:val="20"/>
              </w:rPr>
              <w:t>,00</w:t>
            </w:r>
          </w:p>
        </w:tc>
        <w:tc>
          <w:tcPr>
            <w:tcW w:w="1488" w:type="dxa"/>
          </w:tcPr>
          <w:p w14:paraId="3E111A56" w14:textId="076C98AB" w:rsidR="00CC1BFF" w:rsidRPr="00C46269" w:rsidRDefault="009C0771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786442,84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12C38E6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88FB05E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B6DAD57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99F9603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A4A956E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1BFF" w:rsidRPr="00583124" w14:paraId="7CC7F9E2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5F8E41CE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F7F7179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7310F8B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02E0039" w14:textId="2F2F5870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7FCB2B13" w14:textId="62539FED" w:rsidR="00CC1BFF" w:rsidRPr="00C46269" w:rsidRDefault="009C0771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55263,16</w:t>
            </w:r>
          </w:p>
        </w:tc>
        <w:tc>
          <w:tcPr>
            <w:tcW w:w="1488" w:type="dxa"/>
          </w:tcPr>
          <w:p w14:paraId="304063BA" w14:textId="48F4DBAB" w:rsidR="00CC1BFF" w:rsidRPr="00C46269" w:rsidRDefault="009C0771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41391,73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13EA71F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B9E0DDA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98649E0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FCCDC81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13441AA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1BFF" w:rsidRPr="00583124" w14:paraId="41167030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0064C11B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0" w:type="auto"/>
            <w:vMerge w:val="restart"/>
          </w:tcPr>
          <w:p w14:paraId="3450D0F9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Подпрограмма «Оформление в муниципальную собственность автомобильных дорог в границах Наволокского </w:t>
            </w:r>
            <w:r w:rsidRPr="00583124">
              <w:rPr>
                <w:sz w:val="20"/>
                <w:szCs w:val="20"/>
              </w:rPr>
              <w:lastRenderedPageBreak/>
              <w:t>городского поселения»</w:t>
            </w:r>
          </w:p>
        </w:tc>
        <w:tc>
          <w:tcPr>
            <w:tcW w:w="0" w:type="auto"/>
            <w:vMerge w:val="restart"/>
          </w:tcPr>
          <w:p w14:paraId="1B6DA1B9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lastRenderedPageBreak/>
              <w:t xml:space="preserve">Администрация </w:t>
            </w:r>
          </w:p>
          <w:p w14:paraId="57E20016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42A2995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3089E796" w14:textId="5E47EA82" w:rsidR="00CC1BFF" w:rsidRPr="004E51CA" w:rsidRDefault="000417B5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CC1BFF"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1488" w:type="dxa"/>
          </w:tcPr>
          <w:p w14:paraId="358630A5" w14:textId="570154A6" w:rsidR="00CC1BFF" w:rsidRPr="004E51CA" w:rsidRDefault="000417B5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CC1BFF"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8050AE5" w14:textId="144DA8DB" w:rsidR="00715C9A" w:rsidRPr="00583124" w:rsidRDefault="007951D2" w:rsidP="00CC1BFF">
            <w:pPr>
              <w:jc w:val="center"/>
              <w:rPr>
                <w:color w:val="FF0000"/>
                <w:sz w:val="20"/>
                <w:szCs w:val="20"/>
              </w:rPr>
            </w:pPr>
            <w:r w:rsidRPr="007951D2">
              <w:rPr>
                <w:sz w:val="20"/>
                <w:szCs w:val="20"/>
              </w:rPr>
              <w:t>Кадастровые работы по подготовке межев</w:t>
            </w:r>
            <w:r>
              <w:rPr>
                <w:sz w:val="20"/>
                <w:szCs w:val="20"/>
              </w:rPr>
              <w:t>ых</w:t>
            </w:r>
            <w:r w:rsidRPr="007951D2">
              <w:rPr>
                <w:sz w:val="20"/>
                <w:szCs w:val="20"/>
              </w:rPr>
              <w:t xml:space="preserve"> план</w:t>
            </w:r>
            <w:r>
              <w:rPr>
                <w:sz w:val="20"/>
                <w:szCs w:val="20"/>
              </w:rPr>
              <w:t>ов, к</w:t>
            </w:r>
            <w:r w:rsidRPr="007951D2">
              <w:rPr>
                <w:sz w:val="20"/>
                <w:szCs w:val="20"/>
              </w:rPr>
              <w:t>адастровые работы по подготовке техническ</w:t>
            </w:r>
            <w:r>
              <w:rPr>
                <w:sz w:val="20"/>
                <w:szCs w:val="20"/>
              </w:rPr>
              <w:t>их</w:t>
            </w:r>
            <w:r w:rsidRPr="007951D2">
              <w:rPr>
                <w:sz w:val="20"/>
                <w:szCs w:val="20"/>
              </w:rPr>
              <w:t xml:space="preserve"> план</w:t>
            </w:r>
            <w:r>
              <w:rPr>
                <w:sz w:val="20"/>
                <w:szCs w:val="20"/>
              </w:rPr>
              <w:t>ов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47FF50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Количество оформленных в муниципальную собственность автомобильных дорог Наволокского </w:t>
            </w:r>
            <w:r w:rsidRPr="00583124">
              <w:rPr>
                <w:sz w:val="20"/>
                <w:szCs w:val="20"/>
              </w:rPr>
              <w:lastRenderedPageBreak/>
              <w:t>городского поселения</w:t>
            </w:r>
          </w:p>
          <w:p w14:paraId="6BE87897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06731B7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21EB12DF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23FC33C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331C6E9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7A8CAFC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01800695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27893E39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724DE1C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3C69AF80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3D7EA30F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3E423CF5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A82A1A0" w14:textId="77777777" w:rsidR="000417B5" w:rsidRDefault="000417B5" w:rsidP="00CC1BFF">
            <w:pPr>
              <w:jc w:val="center"/>
              <w:rPr>
                <w:sz w:val="20"/>
                <w:szCs w:val="20"/>
              </w:rPr>
            </w:pPr>
          </w:p>
          <w:p w14:paraId="00435A8B" w14:textId="77777777" w:rsidR="000417B5" w:rsidRDefault="000417B5" w:rsidP="00CC1BFF">
            <w:pPr>
              <w:jc w:val="center"/>
              <w:rPr>
                <w:sz w:val="20"/>
                <w:szCs w:val="20"/>
              </w:rPr>
            </w:pPr>
          </w:p>
          <w:p w14:paraId="048A1976" w14:textId="77777777" w:rsidR="000417B5" w:rsidRDefault="000417B5" w:rsidP="00CC1BFF">
            <w:pPr>
              <w:jc w:val="center"/>
              <w:rPr>
                <w:sz w:val="20"/>
                <w:szCs w:val="20"/>
              </w:rPr>
            </w:pPr>
          </w:p>
          <w:p w14:paraId="0E2959ED" w14:textId="32F538A0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Количество дорог, подлежащих инвентаризации и межеванию</w:t>
            </w:r>
          </w:p>
          <w:p w14:paraId="636B812F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1C61BFE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2E47C8BC" w14:textId="6A058B83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ед.</w:t>
            </w:r>
          </w:p>
          <w:p w14:paraId="12EC93E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18F333A7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511579F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55B5351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B981B1F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5556626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683CC39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E28D843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FFD8310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3B99FF6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1DE85010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4544562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FF6BD0E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17BFB70D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30DE35F4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7C8AF60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8FCD8A1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D70A102" w14:textId="60FCDB16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1CF0414" w14:textId="77777777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53C70DD" w14:textId="77777777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254728FC" w14:textId="77777777" w:rsidR="000417B5" w:rsidRDefault="000417B5" w:rsidP="00CC1BFF">
            <w:pPr>
              <w:jc w:val="center"/>
              <w:rPr>
                <w:sz w:val="20"/>
                <w:szCs w:val="20"/>
              </w:rPr>
            </w:pPr>
          </w:p>
          <w:p w14:paraId="233EEF24" w14:textId="77777777" w:rsidR="000417B5" w:rsidRDefault="000417B5" w:rsidP="00CC1BFF">
            <w:pPr>
              <w:jc w:val="center"/>
              <w:rPr>
                <w:sz w:val="20"/>
                <w:szCs w:val="20"/>
              </w:rPr>
            </w:pPr>
          </w:p>
          <w:p w14:paraId="64DDBF4A" w14:textId="406905A1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6992F223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5600A59" w14:textId="06220B1C" w:rsidR="00CC1BFF" w:rsidRPr="00583124" w:rsidRDefault="000417B5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  <w:p w14:paraId="1079C5D0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2AA668FF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D16CD76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ED50500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D2DC8BC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07AB853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2EFE34CD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693C5EA2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C07559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06BCC3C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2870B16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21C13D69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0D5DA6A3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CCE6540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50F1E44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6009049F" w14:textId="3AC2A461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828EBC3" w14:textId="34E97F77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CCBDA15" w14:textId="337A6060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8D00961" w14:textId="6004CB84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33007BC4" w14:textId="3498EEDD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A07CBEF" w14:textId="77777777" w:rsidR="000417B5" w:rsidRDefault="000417B5" w:rsidP="00CC1BFF">
            <w:pPr>
              <w:jc w:val="center"/>
              <w:rPr>
                <w:sz w:val="20"/>
                <w:szCs w:val="20"/>
              </w:rPr>
            </w:pPr>
          </w:p>
          <w:p w14:paraId="1F0142E9" w14:textId="77777777" w:rsidR="000417B5" w:rsidRDefault="000417B5" w:rsidP="00CC1BFF">
            <w:pPr>
              <w:jc w:val="center"/>
              <w:rPr>
                <w:sz w:val="20"/>
                <w:szCs w:val="20"/>
              </w:rPr>
            </w:pPr>
          </w:p>
          <w:p w14:paraId="6A1053E6" w14:textId="78278409" w:rsidR="00CC1BFF" w:rsidRPr="00583124" w:rsidRDefault="000417B5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55033395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B01E68C" w14:textId="5F6DD619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1747BD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1CC04C04" w14:textId="21CE466F" w:rsidR="00CC1BFF" w:rsidRPr="00583124" w:rsidRDefault="000417B5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  <w:p w14:paraId="1830E5A3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26E649D3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6BAAF28D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1827EF54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F1536C4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BE2E174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49F020B1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1C230264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061F72E0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7F86A5DB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6B95C262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6B4F254E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56571D57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670D841F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0C927A39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6A6791D4" w14:textId="43A3DE44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0092BB43" w14:textId="1826A3AD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1D61EF61" w14:textId="51291ED0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318FE718" w14:textId="78A1577C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60A63318" w14:textId="63031415" w:rsidR="00CC1BFF" w:rsidRDefault="00CC1BFF" w:rsidP="00CC1BFF">
            <w:pPr>
              <w:jc w:val="center"/>
              <w:rPr>
                <w:sz w:val="20"/>
                <w:szCs w:val="20"/>
              </w:rPr>
            </w:pPr>
          </w:p>
          <w:p w14:paraId="1191230A" w14:textId="77777777" w:rsidR="000417B5" w:rsidRDefault="000417B5" w:rsidP="00CC1BFF">
            <w:pPr>
              <w:jc w:val="center"/>
              <w:rPr>
                <w:sz w:val="20"/>
                <w:szCs w:val="20"/>
              </w:rPr>
            </w:pPr>
          </w:p>
          <w:p w14:paraId="1A323EDD" w14:textId="77777777" w:rsidR="000417B5" w:rsidRDefault="000417B5" w:rsidP="00CC1BFF">
            <w:pPr>
              <w:jc w:val="center"/>
              <w:rPr>
                <w:sz w:val="20"/>
                <w:szCs w:val="20"/>
              </w:rPr>
            </w:pPr>
          </w:p>
          <w:p w14:paraId="082646D8" w14:textId="07F9EE29" w:rsidR="00CC1BFF" w:rsidRPr="00583124" w:rsidRDefault="000417B5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674CD246" w14:textId="77777777" w:rsidR="00CC1BFF" w:rsidRPr="00583124" w:rsidRDefault="00CC1BFF" w:rsidP="00CC1BFF">
            <w:pPr>
              <w:rPr>
                <w:sz w:val="20"/>
                <w:szCs w:val="20"/>
              </w:rPr>
            </w:pPr>
          </w:p>
          <w:p w14:paraId="2623A8FB" w14:textId="13BB67A2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</w:tr>
      <w:tr w:rsidR="00CC1BFF" w:rsidRPr="00583124" w14:paraId="0805C933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14DAB476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549D03C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BC65E92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26D98A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01743617" w14:textId="77777777" w:rsidR="00CC1BFF" w:rsidRPr="004E51CA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624BB13F" w14:textId="77777777" w:rsidR="00CC1BFF" w:rsidRPr="004E51CA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CDBB421" w14:textId="649518C6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39A06B1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6FF90B0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55E885B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6A1CB6D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C1BFF" w:rsidRPr="00583124" w14:paraId="0676F441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610470A2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261DF28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FBAAF02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7D8E9BF" w14:textId="77777777" w:rsidR="00CC1BFF" w:rsidRPr="00583124" w:rsidRDefault="00CC1BFF" w:rsidP="00CC1BFF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178C2546" w14:textId="7384D17E" w:rsidR="00CC1BFF" w:rsidRPr="004E51CA" w:rsidRDefault="000417B5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CC1BFF"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1488" w:type="dxa"/>
          </w:tcPr>
          <w:p w14:paraId="767E9C95" w14:textId="5CCE96D0" w:rsidR="00CC1BFF" w:rsidRPr="004E51CA" w:rsidRDefault="000417B5" w:rsidP="00CC1B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CC1BFF"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249FC22" w14:textId="60A13044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B5A95DF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D3446AD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98863AA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06464AC" w14:textId="77777777" w:rsidR="00CC1BFF" w:rsidRPr="00583124" w:rsidRDefault="00CC1BFF" w:rsidP="00CC1BF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417B5" w:rsidRPr="00583124" w14:paraId="41AEADAD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1C8505F5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3.1</w:t>
            </w:r>
          </w:p>
        </w:tc>
        <w:tc>
          <w:tcPr>
            <w:tcW w:w="0" w:type="auto"/>
            <w:vMerge w:val="restart"/>
          </w:tcPr>
          <w:p w14:paraId="36423F27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Основное мероприятие «Проведение комплекса работ по оформлению права собственности на автомобильные дороги общего пользования местного значения Наволокского городского поселения»</w:t>
            </w:r>
          </w:p>
        </w:tc>
        <w:tc>
          <w:tcPr>
            <w:tcW w:w="0" w:type="auto"/>
            <w:vMerge w:val="restart"/>
          </w:tcPr>
          <w:p w14:paraId="267D8905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Администрация </w:t>
            </w:r>
          </w:p>
          <w:p w14:paraId="38FE5417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FECD6F1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0BFE9433" w14:textId="475EC82E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1488" w:type="dxa"/>
          </w:tcPr>
          <w:p w14:paraId="4088284B" w14:textId="1A9AC0A3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27E8ED3" w14:textId="0C9FCCFE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C3A1CBB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C6CF0E0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A618B07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B1F7A96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417B5" w:rsidRPr="00583124" w14:paraId="1DC211B8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65498FE0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2216FE5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7CE9721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88BF40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481DFA87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4120E5AF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6183FD8" w14:textId="0D02FF28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B561012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FB34AC4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C48454E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B977DCE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417B5" w:rsidRPr="00583124" w14:paraId="4CD5D611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392E7711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69A9BFF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45F50CA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7AB3657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0E508319" w14:textId="621704C2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1488" w:type="dxa"/>
          </w:tcPr>
          <w:p w14:paraId="41C2013E" w14:textId="32F6F75B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AB672FA" w14:textId="5962F718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465B749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D355CE2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339437C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6DECFC7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417B5" w:rsidRPr="00583124" w14:paraId="1C17A308" w14:textId="77777777" w:rsidTr="00777BD3">
        <w:trPr>
          <w:trHeight w:val="64"/>
          <w:jc w:val="center"/>
        </w:trPr>
        <w:tc>
          <w:tcPr>
            <w:tcW w:w="0" w:type="auto"/>
            <w:vMerge w:val="restart"/>
          </w:tcPr>
          <w:p w14:paraId="42821CAC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3.1.1</w:t>
            </w:r>
          </w:p>
        </w:tc>
        <w:tc>
          <w:tcPr>
            <w:tcW w:w="0" w:type="auto"/>
            <w:vMerge w:val="restart"/>
          </w:tcPr>
          <w:p w14:paraId="1492CBCD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Мероприятие «Оформление в муниципальную собственность автомобильных дорог общего пользования в границах Наволокского городского поселения</w:t>
            </w:r>
          </w:p>
        </w:tc>
        <w:tc>
          <w:tcPr>
            <w:tcW w:w="0" w:type="auto"/>
            <w:vMerge w:val="restart"/>
          </w:tcPr>
          <w:p w14:paraId="5EA13EBA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 xml:space="preserve">Администрация </w:t>
            </w:r>
          </w:p>
          <w:p w14:paraId="6AF05BCE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FEDFCE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49DC9FF4" w14:textId="52C91134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1488" w:type="dxa"/>
          </w:tcPr>
          <w:p w14:paraId="2FF11D5F" w14:textId="2223E7D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16722F5" w14:textId="642E2B46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CB4DB69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1520CC8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3C132FE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5CE080D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417B5" w:rsidRPr="00583124" w14:paraId="34783485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51D6283F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FD2D786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6A2F2F6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44FCBEA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бюджетные ассигнования всего,</w:t>
            </w:r>
            <w:r w:rsidRPr="00583124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644EB648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14:paraId="3AB3E609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28CC71B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DBF1680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6CEEF1C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BB7F15D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AB38813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417B5" w:rsidRPr="00583124" w14:paraId="7AFC686D" w14:textId="77777777" w:rsidTr="00777BD3">
        <w:trPr>
          <w:trHeight w:val="64"/>
          <w:jc w:val="center"/>
        </w:trPr>
        <w:tc>
          <w:tcPr>
            <w:tcW w:w="0" w:type="auto"/>
            <w:vMerge/>
          </w:tcPr>
          <w:p w14:paraId="02839036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C401C72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28FF711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0613BE" w14:textId="777777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 w:rsidRPr="00583124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5C30430A" w14:textId="51F1972F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1488" w:type="dxa"/>
          </w:tcPr>
          <w:p w14:paraId="4288C514" w14:textId="4101EA77" w:rsidR="000417B5" w:rsidRPr="00583124" w:rsidRDefault="000417B5" w:rsidP="000417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Pr="00CC1BFF">
              <w:rPr>
                <w:sz w:val="20"/>
                <w:szCs w:val="20"/>
              </w:rPr>
              <w:t>000,00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3FD6011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A5B30CF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76C5DBA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3546B08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89AF02A" w14:textId="77777777" w:rsidR="000417B5" w:rsidRPr="00583124" w:rsidRDefault="000417B5" w:rsidP="000417B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595910FA" w14:textId="2CC425DE" w:rsidR="0070367E" w:rsidRPr="00583124" w:rsidRDefault="004473EE" w:rsidP="0083400B">
      <w:pPr>
        <w:rPr>
          <w:b/>
        </w:rPr>
      </w:pPr>
      <w:r w:rsidRPr="00583124">
        <w:rPr>
          <w:b/>
        </w:rPr>
        <w:t>В</w:t>
      </w:r>
      <w:r w:rsidR="0083400B" w:rsidRPr="00583124">
        <w:rPr>
          <w:b/>
        </w:rPr>
        <w:t>едущий специалист</w:t>
      </w:r>
      <w:r w:rsidRPr="00583124">
        <w:rPr>
          <w:b/>
        </w:rPr>
        <w:t xml:space="preserve">                    </w:t>
      </w:r>
      <w:r w:rsidR="0083400B" w:rsidRPr="00583124">
        <w:rPr>
          <w:b/>
        </w:rPr>
        <w:t xml:space="preserve">                         </w:t>
      </w:r>
      <w:r w:rsidR="00A64E75" w:rsidRPr="00583124">
        <w:rPr>
          <w:b/>
        </w:rPr>
        <w:t xml:space="preserve">        </w:t>
      </w:r>
      <w:r w:rsidR="004E51CA">
        <w:rPr>
          <w:b/>
        </w:rPr>
        <w:t xml:space="preserve">          </w:t>
      </w:r>
      <w:r w:rsidR="00A64E75" w:rsidRPr="00583124">
        <w:rPr>
          <w:b/>
        </w:rPr>
        <w:t xml:space="preserve">  </w:t>
      </w:r>
      <w:r w:rsidR="00311097">
        <w:rPr>
          <w:b/>
        </w:rPr>
        <w:t xml:space="preserve">                                                          </w:t>
      </w:r>
      <w:r w:rsidR="00D0625A">
        <w:rPr>
          <w:b/>
        </w:rPr>
        <w:t>Е.С. Кулакова</w:t>
      </w:r>
    </w:p>
    <w:p w14:paraId="469D5B4B" w14:textId="77777777" w:rsidR="009878F8" w:rsidRPr="00583124" w:rsidRDefault="009878F8" w:rsidP="0083400B">
      <w:pPr>
        <w:rPr>
          <w:b/>
        </w:rPr>
      </w:pPr>
    </w:p>
    <w:p w14:paraId="7B44691F" w14:textId="77777777" w:rsidR="00311097" w:rsidRPr="00311097" w:rsidRDefault="00311097" w:rsidP="00311097">
      <w:pPr>
        <w:rPr>
          <w:b/>
        </w:rPr>
      </w:pPr>
      <w:r w:rsidRPr="00311097">
        <w:rPr>
          <w:b/>
        </w:rPr>
        <w:t xml:space="preserve">Заместитель Главы Администрации по вопросам ЖКХ, </w:t>
      </w:r>
    </w:p>
    <w:p w14:paraId="46431B19" w14:textId="7BED866B" w:rsidR="0083400B" w:rsidRDefault="00311097" w:rsidP="00311097">
      <w:r w:rsidRPr="00311097">
        <w:rPr>
          <w:b/>
        </w:rPr>
        <w:t>управлению муниципальным имуществом и земельными ресурсами                                     С.Б. Догадов</w:t>
      </w:r>
    </w:p>
    <w:sectPr w:rsidR="0083400B" w:rsidSect="004510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B2747"/>
    <w:multiLevelType w:val="hybridMultilevel"/>
    <w:tmpl w:val="8D00BA54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 w15:restartNumberingAfterBreak="0">
    <w:nsid w:val="5A182102"/>
    <w:multiLevelType w:val="hybridMultilevel"/>
    <w:tmpl w:val="0F9AF2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91A1B6D"/>
    <w:multiLevelType w:val="hybridMultilevel"/>
    <w:tmpl w:val="4FE46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157722">
    <w:abstractNumId w:val="0"/>
  </w:num>
  <w:num w:numId="2" w16cid:durableId="442264863">
    <w:abstractNumId w:val="1"/>
  </w:num>
  <w:num w:numId="3" w16cid:durableId="1809588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59"/>
    <w:rsid w:val="000005A1"/>
    <w:rsid w:val="00001EF7"/>
    <w:rsid w:val="000021CB"/>
    <w:rsid w:val="000038CC"/>
    <w:rsid w:val="00005C80"/>
    <w:rsid w:val="000067DA"/>
    <w:rsid w:val="0001041F"/>
    <w:rsid w:val="000105B7"/>
    <w:rsid w:val="0001175A"/>
    <w:rsid w:val="00014383"/>
    <w:rsid w:val="000150EF"/>
    <w:rsid w:val="00020FC1"/>
    <w:rsid w:val="00022A1A"/>
    <w:rsid w:val="00024136"/>
    <w:rsid w:val="00024927"/>
    <w:rsid w:val="000251B7"/>
    <w:rsid w:val="0002634B"/>
    <w:rsid w:val="00026781"/>
    <w:rsid w:val="00030B46"/>
    <w:rsid w:val="000319E8"/>
    <w:rsid w:val="000320E8"/>
    <w:rsid w:val="0003283E"/>
    <w:rsid w:val="00032B6D"/>
    <w:rsid w:val="00033F05"/>
    <w:rsid w:val="000342BD"/>
    <w:rsid w:val="00034B67"/>
    <w:rsid w:val="00035F7E"/>
    <w:rsid w:val="0004073B"/>
    <w:rsid w:val="000417B5"/>
    <w:rsid w:val="00041847"/>
    <w:rsid w:val="000419F5"/>
    <w:rsid w:val="000420F4"/>
    <w:rsid w:val="00042E92"/>
    <w:rsid w:val="00043605"/>
    <w:rsid w:val="00043D0C"/>
    <w:rsid w:val="00043F94"/>
    <w:rsid w:val="000457BE"/>
    <w:rsid w:val="00046298"/>
    <w:rsid w:val="00046B80"/>
    <w:rsid w:val="000471D5"/>
    <w:rsid w:val="000472C7"/>
    <w:rsid w:val="0005089C"/>
    <w:rsid w:val="000514F4"/>
    <w:rsid w:val="00051A46"/>
    <w:rsid w:val="0005211F"/>
    <w:rsid w:val="000538C9"/>
    <w:rsid w:val="00053FE6"/>
    <w:rsid w:val="0005432E"/>
    <w:rsid w:val="000545D2"/>
    <w:rsid w:val="000565F0"/>
    <w:rsid w:val="00056CBB"/>
    <w:rsid w:val="00057864"/>
    <w:rsid w:val="00057FB8"/>
    <w:rsid w:val="000602D2"/>
    <w:rsid w:val="00061569"/>
    <w:rsid w:val="000640A0"/>
    <w:rsid w:val="00065CF8"/>
    <w:rsid w:val="00066EE4"/>
    <w:rsid w:val="000672BC"/>
    <w:rsid w:val="00067325"/>
    <w:rsid w:val="00067B0A"/>
    <w:rsid w:val="0007036B"/>
    <w:rsid w:val="00070592"/>
    <w:rsid w:val="00071986"/>
    <w:rsid w:val="00071E3A"/>
    <w:rsid w:val="000729A2"/>
    <w:rsid w:val="00073F9A"/>
    <w:rsid w:val="000767E2"/>
    <w:rsid w:val="0008054D"/>
    <w:rsid w:val="00082254"/>
    <w:rsid w:val="00082906"/>
    <w:rsid w:val="00082956"/>
    <w:rsid w:val="000842B4"/>
    <w:rsid w:val="00084813"/>
    <w:rsid w:val="00085635"/>
    <w:rsid w:val="00085732"/>
    <w:rsid w:val="0009286E"/>
    <w:rsid w:val="00093CDD"/>
    <w:rsid w:val="000950F8"/>
    <w:rsid w:val="000965FB"/>
    <w:rsid w:val="00096D45"/>
    <w:rsid w:val="000A114E"/>
    <w:rsid w:val="000A1849"/>
    <w:rsid w:val="000A2B79"/>
    <w:rsid w:val="000A534E"/>
    <w:rsid w:val="000A5F27"/>
    <w:rsid w:val="000A6B90"/>
    <w:rsid w:val="000A6DBE"/>
    <w:rsid w:val="000A7256"/>
    <w:rsid w:val="000B1CF0"/>
    <w:rsid w:val="000B3473"/>
    <w:rsid w:val="000B5CFE"/>
    <w:rsid w:val="000B6A17"/>
    <w:rsid w:val="000B6CBD"/>
    <w:rsid w:val="000C0836"/>
    <w:rsid w:val="000C0BD1"/>
    <w:rsid w:val="000C0D0E"/>
    <w:rsid w:val="000C0FD1"/>
    <w:rsid w:val="000C1539"/>
    <w:rsid w:val="000C2784"/>
    <w:rsid w:val="000C2DFF"/>
    <w:rsid w:val="000C49D9"/>
    <w:rsid w:val="000C4C45"/>
    <w:rsid w:val="000C7D32"/>
    <w:rsid w:val="000D0A1E"/>
    <w:rsid w:val="000D1DC8"/>
    <w:rsid w:val="000D5DFD"/>
    <w:rsid w:val="000D62A4"/>
    <w:rsid w:val="000D7B84"/>
    <w:rsid w:val="000E026C"/>
    <w:rsid w:val="000E142E"/>
    <w:rsid w:val="000E253A"/>
    <w:rsid w:val="000E2BAC"/>
    <w:rsid w:val="000E33A4"/>
    <w:rsid w:val="000E357B"/>
    <w:rsid w:val="000E3B75"/>
    <w:rsid w:val="000E4162"/>
    <w:rsid w:val="000E41F2"/>
    <w:rsid w:val="000E5A9F"/>
    <w:rsid w:val="000E5C3C"/>
    <w:rsid w:val="000E6606"/>
    <w:rsid w:val="000E6A01"/>
    <w:rsid w:val="000E73BA"/>
    <w:rsid w:val="000E7C9A"/>
    <w:rsid w:val="000F0AC3"/>
    <w:rsid w:val="000F0D70"/>
    <w:rsid w:val="000F136A"/>
    <w:rsid w:val="000F1B94"/>
    <w:rsid w:val="000F1E06"/>
    <w:rsid w:val="000F2D9F"/>
    <w:rsid w:val="000F2E9C"/>
    <w:rsid w:val="000F4923"/>
    <w:rsid w:val="000F4F07"/>
    <w:rsid w:val="000F514D"/>
    <w:rsid w:val="000F5329"/>
    <w:rsid w:val="000F5BC2"/>
    <w:rsid w:val="000F77FC"/>
    <w:rsid w:val="00100A96"/>
    <w:rsid w:val="00101269"/>
    <w:rsid w:val="00103CAE"/>
    <w:rsid w:val="00104269"/>
    <w:rsid w:val="00104675"/>
    <w:rsid w:val="001046FB"/>
    <w:rsid w:val="00105A19"/>
    <w:rsid w:val="00106143"/>
    <w:rsid w:val="001132BC"/>
    <w:rsid w:val="00114101"/>
    <w:rsid w:val="00114DE6"/>
    <w:rsid w:val="001157A9"/>
    <w:rsid w:val="00116D01"/>
    <w:rsid w:val="00117B2D"/>
    <w:rsid w:val="00120388"/>
    <w:rsid w:val="00120927"/>
    <w:rsid w:val="0012215B"/>
    <w:rsid w:val="0012296D"/>
    <w:rsid w:val="00122C2E"/>
    <w:rsid w:val="00123470"/>
    <w:rsid w:val="00123CE4"/>
    <w:rsid w:val="00124162"/>
    <w:rsid w:val="001254AD"/>
    <w:rsid w:val="00126E19"/>
    <w:rsid w:val="00126EE0"/>
    <w:rsid w:val="0013023E"/>
    <w:rsid w:val="0013241C"/>
    <w:rsid w:val="00132E4F"/>
    <w:rsid w:val="00135088"/>
    <w:rsid w:val="00136E70"/>
    <w:rsid w:val="00137CDC"/>
    <w:rsid w:val="001403D5"/>
    <w:rsid w:val="00140EF9"/>
    <w:rsid w:val="00141385"/>
    <w:rsid w:val="001418EA"/>
    <w:rsid w:val="0014195F"/>
    <w:rsid w:val="001425E9"/>
    <w:rsid w:val="00143265"/>
    <w:rsid w:val="0014564D"/>
    <w:rsid w:val="00146AFD"/>
    <w:rsid w:val="00146E9A"/>
    <w:rsid w:val="00150575"/>
    <w:rsid w:val="00150DFA"/>
    <w:rsid w:val="001522DD"/>
    <w:rsid w:val="00152858"/>
    <w:rsid w:val="00152976"/>
    <w:rsid w:val="0015318D"/>
    <w:rsid w:val="00154BB0"/>
    <w:rsid w:val="00155C1A"/>
    <w:rsid w:val="0015604F"/>
    <w:rsid w:val="001606D3"/>
    <w:rsid w:val="00161104"/>
    <w:rsid w:val="00161BBD"/>
    <w:rsid w:val="001622D6"/>
    <w:rsid w:val="001643A2"/>
    <w:rsid w:val="00170328"/>
    <w:rsid w:val="001724F6"/>
    <w:rsid w:val="001743C0"/>
    <w:rsid w:val="0017550D"/>
    <w:rsid w:val="00175534"/>
    <w:rsid w:val="00175948"/>
    <w:rsid w:val="00175A42"/>
    <w:rsid w:val="00176643"/>
    <w:rsid w:val="00177BD2"/>
    <w:rsid w:val="00177BE2"/>
    <w:rsid w:val="00180A75"/>
    <w:rsid w:val="00182306"/>
    <w:rsid w:val="00184EC4"/>
    <w:rsid w:val="001856A9"/>
    <w:rsid w:val="00186578"/>
    <w:rsid w:val="00186DC1"/>
    <w:rsid w:val="001873CD"/>
    <w:rsid w:val="00190648"/>
    <w:rsid w:val="00193993"/>
    <w:rsid w:val="00193FC3"/>
    <w:rsid w:val="001951CF"/>
    <w:rsid w:val="00195A81"/>
    <w:rsid w:val="00196284"/>
    <w:rsid w:val="00196641"/>
    <w:rsid w:val="00197A4C"/>
    <w:rsid w:val="001A012B"/>
    <w:rsid w:val="001A0728"/>
    <w:rsid w:val="001A0F76"/>
    <w:rsid w:val="001A4EF1"/>
    <w:rsid w:val="001A5A83"/>
    <w:rsid w:val="001A6E21"/>
    <w:rsid w:val="001A7255"/>
    <w:rsid w:val="001A77BC"/>
    <w:rsid w:val="001A7E26"/>
    <w:rsid w:val="001B1CE4"/>
    <w:rsid w:val="001B1E2B"/>
    <w:rsid w:val="001B22D1"/>
    <w:rsid w:val="001B4BD6"/>
    <w:rsid w:val="001B57D4"/>
    <w:rsid w:val="001B5C42"/>
    <w:rsid w:val="001B7202"/>
    <w:rsid w:val="001C092E"/>
    <w:rsid w:val="001C24B0"/>
    <w:rsid w:val="001C2999"/>
    <w:rsid w:val="001C3E1D"/>
    <w:rsid w:val="001C48FB"/>
    <w:rsid w:val="001C4F45"/>
    <w:rsid w:val="001C59C3"/>
    <w:rsid w:val="001C5D48"/>
    <w:rsid w:val="001C682F"/>
    <w:rsid w:val="001C7AA0"/>
    <w:rsid w:val="001D0AEF"/>
    <w:rsid w:val="001D0C05"/>
    <w:rsid w:val="001D1D7E"/>
    <w:rsid w:val="001D232F"/>
    <w:rsid w:val="001D2EDB"/>
    <w:rsid w:val="001D30A3"/>
    <w:rsid w:val="001D38C6"/>
    <w:rsid w:val="001D76E1"/>
    <w:rsid w:val="001E2144"/>
    <w:rsid w:val="001E2AA9"/>
    <w:rsid w:val="001E30E4"/>
    <w:rsid w:val="001E3235"/>
    <w:rsid w:val="001E380F"/>
    <w:rsid w:val="001E54E6"/>
    <w:rsid w:val="001E69C6"/>
    <w:rsid w:val="001E7534"/>
    <w:rsid w:val="001F00A6"/>
    <w:rsid w:val="001F135D"/>
    <w:rsid w:val="001F36FF"/>
    <w:rsid w:val="001F37AD"/>
    <w:rsid w:val="001F478A"/>
    <w:rsid w:val="001F4DFE"/>
    <w:rsid w:val="001F56E7"/>
    <w:rsid w:val="001F5A37"/>
    <w:rsid w:val="001F7EE6"/>
    <w:rsid w:val="0020187E"/>
    <w:rsid w:val="00201D35"/>
    <w:rsid w:val="00201F92"/>
    <w:rsid w:val="00202AB8"/>
    <w:rsid w:val="002031B6"/>
    <w:rsid w:val="002033D4"/>
    <w:rsid w:val="00203C94"/>
    <w:rsid w:val="0020411E"/>
    <w:rsid w:val="002049B9"/>
    <w:rsid w:val="00205C2E"/>
    <w:rsid w:val="002069FC"/>
    <w:rsid w:val="00206BFB"/>
    <w:rsid w:val="00207654"/>
    <w:rsid w:val="00207799"/>
    <w:rsid w:val="002106F0"/>
    <w:rsid w:val="00210A9C"/>
    <w:rsid w:val="00211F62"/>
    <w:rsid w:val="002121CB"/>
    <w:rsid w:val="00213F7C"/>
    <w:rsid w:val="00215661"/>
    <w:rsid w:val="0022000A"/>
    <w:rsid w:val="00222B16"/>
    <w:rsid w:val="00222CB6"/>
    <w:rsid w:val="0022707E"/>
    <w:rsid w:val="002273E8"/>
    <w:rsid w:val="00227B0C"/>
    <w:rsid w:val="00230F8F"/>
    <w:rsid w:val="002315C1"/>
    <w:rsid w:val="002322B7"/>
    <w:rsid w:val="002337F1"/>
    <w:rsid w:val="00235AB9"/>
    <w:rsid w:val="00236EAE"/>
    <w:rsid w:val="00237802"/>
    <w:rsid w:val="00244474"/>
    <w:rsid w:val="002444D4"/>
    <w:rsid w:val="00247517"/>
    <w:rsid w:val="002477F6"/>
    <w:rsid w:val="00247B2C"/>
    <w:rsid w:val="00250625"/>
    <w:rsid w:val="00250CE0"/>
    <w:rsid w:val="002515E6"/>
    <w:rsid w:val="002528C3"/>
    <w:rsid w:val="00252F28"/>
    <w:rsid w:val="00254FEF"/>
    <w:rsid w:val="00255EF5"/>
    <w:rsid w:val="002566DE"/>
    <w:rsid w:val="0025785E"/>
    <w:rsid w:val="00260979"/>
    <w:rsid w:val="00262159"/>
    <w:rsid w:val="00262C7C"/>
    <w:rsid w:val="00264725"/>
    <w:rsid w:val="00264762"/>
    <w:rsid w:val="00264BF3"/>
    <w:rsid w:val="00265D4A"/>
    <w:rsid w:val="002663E6"/>
    <w:rsid w:val="00266B22"/>
    <w:rsid w:val="002672DA"/>
    <w:rsid w:val="0027112B"/>
    <w:rsid w:val="0027343A"/>
    <w:rsid w:val="002736F7"/>
    <w:rsid w:val="00273F4F"/>
    <w:rsid w:val="00274AA6"/>
    <w:rsid w:val="00275093"/>
    <w:rsid w:val="00275EB8"/>
    <w:rsid w:val="002761AD"/>
    <w:rsid w:val="002805F1"/>
    <w:rsid w:val="002814AA"/>
    <w:rsid w:val="002818C5"/>
    <w:rsid w:val="00281A95"/>
    <w:rsid w:val="0028303F"/>
    <w:rsid w:val="00283E64"/>
    <w:rsid w:val="00284274"/>
    <w:rsid w:val="00284FAE"/>
    <w:rsid w:val="00285535"/>
    <w:rsid w:val="00286203"/>
    <w:rsid w:val="00286C3A"/>
    <w:rsid w:val="00286E48"/>
    <w:rsid w:val="00290851"/>
    <w:rsid w:val="00290C71"/>
    <w:rsid w:val="00291D84"/>
    <w:rsid w:val="00292178"/>
    <w:rsid w:val="00292E25"/>
    <w:rsid w:val="00294E48"/>
    <w:rsid w:val="002954CC"/>
    <w:rsid w:val="00296ED3"/>
    <w:rsid w:val="00297510"/>
    <w:rsid w:val="002A0705"/>
    <w:rsid w:val="002A11B1"/>
    <w:rsid w:val="002A1576"/>
    <w:rsid w:val="002A305A"/>
    <w:rsid w:val="002A4AD9"/>
    <w:rsid w:val="002A5856"/>
    <w:rsid w:val="002A5C6F"/>
    <w:rsid w:val="002A7027"/>
    <w:rsid w:val="002A7766"/>
    <w:rsid w:val="002A7E14"/>
    <w:rsid w:val="002B0C2D"/>
    <w:rsid w:val="002B0CC5"/>
    <w:rsid w:val="002B1501"/>
    <w:rsid w:val="002B19AB"/>
    <w:rsid w:val="002B1A9F"/>
    <w:rsid w:val="002B1D4A"/>
    <w:rsid w:val="002B425D"/>
    <w:rsid w:val="002B4FE2"/>
    <w:rsid w:val="002B56BF"/>
    <w:rsid w:val="002B646C"/>
    <w:rsid w:val="002B71D5"/>
    <w:rsid w:val="002B71FE"/>
    <w:rsid w:val="002B7564"/>
    <w:rsid w:val="002B7570"/>
    <w:rsid w:val="002C0DBB"/>
    <w:rsid w:val="002C18E3"/>
    <w:rsid w:val="002C250E"/>
    <w:rsid w:val="002C2712"/>
    <w:rsid w:val="002C42DB"/>
    <w:rsid w:val="002C6D59"/>
    <w:rsid w:val="002D1933"/>
    <w:rsid w:val="002D4576"/>
    <w:rsid w:val="002D4636"/>
    <w:rsid w:val="002D4D49"/>
    <w:rsid w:val="002D531E"/>
    <w:rsid w:val="002D5D77"/>
    <w:rsid w:val="002E32C9"/>
    <w:rsid w:val="002E484D"/>
    <w:rsid w:val="002E4D45"/>
    <w:rsid w:val="002E55D8"/>
    <w:rsid w:val="002E733F"/>
    <w:rsid w:val="002F1A8D"/>
    <w:rsid w:val="002F46CB"/>
    <w:rsid w:val="002F508F"/>
    <w:rsid w:val="002F5BC8"/>
    <w:rsid w:val="002F60C0"/>
    <w:rsid w:val="002F6C01"/>
    <w:rsid w:val="00300CA0"/>
    <w:rsid w:val="00302251"/>
    <w:rsid w:val="003028CB"/>
    <w:rsid w:val="003067E5"/>
    <w:rsid w:val="00306AA3"/>
    <w:rsid w:val="00310446"/>
    <w:rsid w:val="00310F52"/>
    <w:rsid w:val="00311097"/>
    <w:rsid w:val="003115A4"/>
    <w:rsid w:val="00316D41"/>
    <w:rsid w:val="003208E2"/>
    <w:rsid w:val="00324834"/>
    <w:rsid w:val="00325C29"/>
    <w:rsid w:val="003304D4"/>
    <w:rsid w:val="00330C47"/>
    <w:rsid w:val="00332360"/>
    <w:rsid w:val="003336C7"/>
    <w:rsid w:val="00333AC0"/>
    <w:rsid w:val="00335444"/>
    <w:rsid w:val="003376E3"/>
    <w:rsid w:val="00340509"/>
    <w:rsid w:val="003419F4"/>
    <w:rsid w:val="003424E8"/>
    <w:rsid w:val="00343610"/>
    <w:rsid w:val="00344659"/>
    <w:rsid w:val="003451D9"/>
    <w:rsid w:val="003469BD"/>
    <w:rsid w:val="00347E77"/>
    <w:rsid w:val="00350FFD"/>
    <w:rsid w:val="003538A0"/>
    <w:rsid w:val="0035487B"/>
    <w:rsid w:val="0035488C"/>
    <w:rsid w:val="00354901"/>
    <w:rsid w:val="0035524F"/>
    <w:rsid w:val="003555F7"/>
    <w:rsid w:val="00355A05"/>
    <w:rsid w:val="00355D0A"/>
    <w:rsid w:val="00357A4A"/>
    <w:rsid w:val="00360D5F"/>
    <w:rsid w:val="00360EE1"/>
    <w:rsid w:val="00361137"/>
    <w:rsid w:val="00361CD2"/>
    <w:rsid w:val="003635AC"/>
    <w:rsid w:val="00364A43"/>
    <w:rsid w:val="00365B5F"/>
    <w:rsid w:val="0036721F"/>
    <w:rsid w:val="00370DF5"/>
    <w:rsid w:val="0037207B"/>
    <w:rsid w:val="003724E4"/>
    <w:rsid w:val="00372BA0"/>
    <w:rsid w:val="003752AE"/>
    <w:rsid w:val="003758A7"/>
    <w:rsid w:val="00377231"/>
    <w:rsid w:val="00377298"/>
    <w:rsid w:val="003827F1"/>
    <w:rsid w:val="0038304C"/>
    <w:rsid w:val="00383077"/>
    <w:rsid w:val="003853B0"/>
    <w:rsid w:val="00385652"/>
    <w:rsid w:val="003859E5"/>
    <w:rsid w:val="003862EA"/>
    <w:rsid w:val="00386CCD"/>
    <w:rsid w:val="0038771D"/>
    <w:rsid w:val="00390370"/>
    <w:rsid w:val="00391FBA"/>
    <w:rsid w:val="00395D11"/>
    <w:rsid w:val="00396995"/>
    <w:rsid w:val="003A1739"/>
    <w:rsid w:val="003A1957"/>
    <w:rsid w:val="003A2B22"/>
    <w:rsid w:val="003A3984"/>
    <w:rsid w:val="003A67BC"/>
    <w:rsid w:val="003A71C1"/>
    <w:rsid w:val="003B2B04"/>
    <w:rsid w:val="003B4246"/>
    <w:rsid w:val="003B5C64"/>
    <w:rsid w:val="003B6009"/>
    <w:rsid w:val="003B603F"/>
    <w:rsid w:val="003B6CFF"/>
    <w:rsid w:val="003B7C78"/>
    <w:rsid w:val="003C088F"/>
    <w:rsid w:val="003C3A6B"/>
    <w:rsid w:val="003C4E98"/>
    <w:rsid w:val="003C5229"/>
    <w:rsid w:val="003C558F"/>
    <w:rsid w:val="003C559F"/>
    <w:rsid w:val="003C6919"/>
    <w:rsid w:val="003C708F"/>
    <w:rsid w:val="003C7E93"/>
    <w:rsid w:val="003D124F"/>
    <w:rsid w:val="003D6292"/>
    <w:rsid w:val="003D71B6"/>
    <w:rsid w:val="003E0D11"/>
    <w:rsid w:val="003E21AD"/>
    <w:rsid w:val="003E21CD"/>
    <w:rsid w:val="003E293D"/>
    <w:rsid w:val="003E2E85"/>
    <w:rsid w:val="003E467C"/>
    <w:rsid w:val="003E4FCF"/>
    <w:rsid w:val="003E6E49"/>
    <w:rsid w:val="003E7030"/>
    <w:rsid w:val="003E709B"/>
    <w:rsid w:val="003E733E"/>
    <w:rsid w:val="003E74CC"/>
    <w:rsid w:val="003E7A62"/>
    <w:rsid w:val="003F0600"/>
    <w:rsid w:val="003F22AA"/>
    <w:rsid w:val="003F2F1D"/>
    <w:rsid w:val="003F49E4"/>
    <w:rsid w:val="003F528F"/>
    <w:rsid w:val="003F5956"/>
    <w:rsid w:val="004011A7"/>
    <w:rsid w:val="00401248"/>
    <w:rsid w:val="004019E8"/>
    <w:rsid w:val="00403967"/>
    <w:rsid w:val="00404185"/>
    <w:rsid w:val="00406802"/>
    <w:rsid w:val="004070B6"/>
    <w:rsid w:val="0041104E"/>
    <w:rsid w:val="00411B74"/>
    <w:rsid w:val="0041200D"/>
    <w:rsid w:val="00416DF7"/>
    <w:rsid w:val="004172C5"/>
    <w:rsid w:val="00420451"/>
    <w:rsid w:val="004205A8"/>
    <w:rsid w:val="00420D0C"/>
    <w:rsid w:val="00421C02"/>
    <w:rsid w:val="004233AA"/>
    <w:rsid w:val="004245CE"/>
    <w:rsid w:val="00425593"/>
    <w:rsid w:val="00425F68"/>
    <w:rsid w:val="00427AD3"/>
    <w:rsid w:val="00431DD2"/>
    <w:rsid w:val="004342F1"/>
    <w:rsid w:val="00434E5A"/>
    <w:rsid w:val="00436CED"/>
    <w:rsid w:val="00442587"/>
    <w:rsid w:val="004443EA"/>
    <w:rsid w:val="00444830"/>
    <w:rsid w:val="0044534D"/>
    <w:rsid w:val="004456F7"/>
    <w:rsid w:val="004458F5"/>
    <w:rsid w:val="00446564"/>
    <w:rsid w:val="0044666B"/>
    <w:rsid w:val="004473EE"/>
    <w:rsid w:val="0044794B"/>
    <w:rsid w:val="004479A0"/>
    <w:rsid w:val="00450D07"/>
    <w:rsid w:val="00451064"/>
    <w:rsid w:val="0045212E"/>
    <w:rsid w:val="0045573F"/>
    <w:rsid w:val="00455D81"/>
    <w:rsid w:val="00456CEC"/>
    <w:rsid w:val="004577C5"/>
    <w:rsid w:val="00460876"/>
    <w:rsid w:val="00460AB0"/>
    <w:rsid w:val="0046170D"/>
    <w:rsid w:val="0046186C"/>
    <w:rsid w:val="00461FCB"/>
    <w:rsid w:val="004621A3"/>
    <w:rsid w:val="0046275B"/>
    <w:rsid w:val="004627AA"/>
    <w:rsid w:val="00462DAF"/>
    <w:rsid w:val="004639DA"/>
    <w:rsid w:val="00466251"/>
    <w:rsid w:val="00467A56"/>
    <w:rsid w:val="00472B17"/>
    <w:rsid w:val="004737D9"/>
    <w:rsid w:val="00473F95"/>
    <w:rsid w:val="00474724"/>
    <w:rsid w:val="004752F6"/>
    <w:rsid w:val="004755E9"/>
    <w:rsid w:val="00480787"/>
    <w:rsid w:val="00481655"/>
    <w:rsid w:val="0048167C"/>
    <w:rsid w:val="004817E5"/>
    <w:rsid w:val="00483023"/>
    <w:rsid w:val="004832EE"/>
    <w:rsid w:val="0048532A"/>
    <w:rsid w:val="00490772"/>
    <w:rsid w:val="00490A90"/>
    <w:rsid w:val="00492278"/>
    <w:rsid w:val="00494DA0"/>
    <w:rsid w:val="00496368"/>
    <w:rsid w:val="004A2273"/>
    <w:rsid w:val="004A2756"/>
    <w:rsid w:val="004A2982"/>
    <w:rsid w:val="004A42FF"/>
    <w:rsid w:val="004A444C"/>
    <w:rsid w:val="004A4D46"/>
    <w:rsid w:val="004A5CA3"/>
    <w:rsid w:val="004A64D5"/>
    <w:rsid w:val="004A7298"/>
    <w:rsid w:val="004A73C4"/>
    <w:rsid w:val="004B2424"/>
    <w:rsid w:val="004B36FF"/>
    <w:rsid w:val="004B3F33"/>
    <w:rsid w:val="004B4DFD"/>
    <w:rsid w:val="004B71F5"/>
    <w:rsid w:val="004C0FAA"/>
    <w:rsid w:val="004C1F94"/>
    <w:rsid w:val="004C44A2"/>
    <w:rsid w:val="004C4961"/>
    <w:rsid w:val="004C63CC"/>
    <w:rsid w:val="004C699F"/>
    <w:rsid w:val="004D115F"/>
    <w:rsid w:val="004D223D"/>
    <w:rsid w:val="004D25F6"/>
    <w:rsid w:val="004D3A84"/>
    <w:rsid w:val="004D4A36"/>
    <w:rsid w:val="004D5AB7"/>
    <w:rsid w:val="004D5B31"/>
    <w:rsid w:val="004D6670"/>
    <w:rsid w:val="004D6693"/>
    <w:rsid w:val="004E3408"/>
    <w:rsid w:val="004E51CA"/>
    <w:rsid w:val="004E68B3"/>
    <w:rsid w:val="004E794F"/>
    <w:rsid w:val="004E79BA"/>
    <w:rsid w:val="004E79BC"/>
    <w:rsid w:val="004F0098"/>
    <w:rsid w:val="004F0749"/>
    <w:rsid w:val="004F0886"/>
    <w:rsid w:val="004F1280"/>
    <w:rsid w:val="004F1466"/>
    <w:rsid w:val="004F18DB"/>
    <w:rsid w:val="004F1DE7"/>
    <w:rsid w:val="004F264B"/>
    <w:rsid w:val="004F382A"/>
    <w:rsid w:val="004F46D8"/>
    <w:rsid w:val="004F5F5D"/>
    <w:rsid w:val="00500022"/>
    <w:rsid w:val="00500D5D"/>
    <w:rsid w:val="005010B7"/>
    <w:rsid w:val="0050122A"/>
    <w:rsid w:val="00504322"/>
    <w:rsid w:val="005059F3"/>
    <w:rsid w:val="0050657C"/>
    <w:rsid w:val="00506829"/>
    <w:rsid w:val="00506E40"/>
    <w:rsid w:val="0050777A"/>
    <w:rsid w:val="00510913"/>
    <w:rsid w:val="00511930"/>
    <w:rsid w:val="0051195B"/>
    <w:rsid w:val="0051200A"/>
    <w:rsid w:val="00514DA1"/>
    <w:rsid w:val="00515708"/>
    <w:rsid w:val="00515DF3"/>
    <w:rsid w:val="00516ADE"/>
    <w:rsid w:val="00521196"/>
    <w:rsid w:val="0052150B"/>
    <w:rsid w:val="00522162"/>
    <w:rsid w:val="00522D6B"/>
    <w:rsid w:val="00522E3B"/>
    <w:rsid w:val="005241FF"/>
    <w:rsid w:val="00526407"/>
    <w:rsid w:val="00527683"/>
    <w:rsid w:val="00527EB0"/>
    <w:rsid w:val="0053037E"/>
    <w:rsid w:val="005305BA"/>
    <w:rsid w:val="00530A9E"/>
    <w:rsid w:val="00530BCF"/>
    <w:rsid w:val="005312FB"/>
    <w:rsid w:val="00531624"/>
    <w:rsid w:val="00531883"/>
    <w:rsid w:val="00533696"/>
    <w:rsid w:val="005360CF"/>
    <w:rsid w:val="00541606"/>
    <w:rsid w:val="005418C1"/>
    <w:rsid w:val="00542154"/>
    <w:rsid w:val="0054301B"/>
    <w:rsid w:val="00543390"/>
    <w:rsid w:val="00543F8C"/>
    <w:rsid w:val="005445AF"/>
    <w:rsid w:val="00546542"/>
    <w:rsid w:val="005515F8"/>
    <w:rsid w:val="0055313D"/>
    <w:rsid w:val="005539C6"/>
    <w:rsid w:val="00557D16"/>
    <w:rsid w:val="0056158D"/>
    <w:rsid w:val="00561C99"/>
    <w:rsid w:val="00563109"/>
    <w:rsid w:val="00563211"/>
    <w:rsid w:val="005652D2"/>
    <w:rsid w:val="00565345"/>
    <w:rsid w:val="005657A5"/>
    <w:rsid w:val="00565CC6"/>
    <w:rsid w:val="00571415"/>
    <w:rsid w:val="005719C1"/>
    <w:rsid w:val="0057201E"/>
    <w:rsid w:val="00572589"/>
    <w:rsid w:val="00572784"/>
    <w:rsid w:val="00572F1A"/>
    <w:rsid w:val="00573EA1"/>
    <w:rsid w:val="00575CFC"/>
    <w:rsid w:val="005764A3"/>
    <w:rsid w:val="00576804"/>
    <w:rsid w:val="00576BD4"/>
    <w:rsid w:val="00577853"/>
    <w:rsid w:val="005813A3"/>
    <w:rsid w:val="00583124"/>
    <w:rsid w:val="00584673"/>
    <w:rsid w:val="00585AFC"/>
    <w:rsid w:val="00586591"/>
    <w:rsid w:val="005865C9"/>
    <w:rsid w:val="005865CC"/>
    <w:rsid w:val="00586830"/>
    <w:rsid w:val="00592122"/>
    <w:rsid w:val="00592F9B"/>
    <w:rsid w:val="0059302C"/>
    <w:rsid w:val="00595391"/>
    <w:rsid w:val="00597E13"/>
    <w:rsid w:val="005A0163"/>
    <w:rsid w:val="005A0BBB"/>
    <w:rsid w:val="005A1B60"/>
    <w:rsid w:val="005A232A"/>
    <w:rsid w:val="005A78B3"/>
    <w:rsid w:val="005B02DE"/>
    <w:rsid w:val="005B03AF"/>
    <w:rsid w:val="005B25CA"/>
    <w:rsid w:val="005B2699"/>
    <w:rsid w:val="005B2E61"/>
    <w:rsid w:val="005B3879"/>
    <w:rsid w:val="005B426A"/>
    <w:rsid w:val="005B4686"/>
    <w:rsid w:val="005B47A0"/>
    <w:rsid w:val="005B57F9"/>
    <w:rsid w:val="005C1208"/>
    <w:rsid w:val="005C1DBC"/>
    <w:rsid w:val="005C2522"/>
    <w:rsid w:val="005C3637"/>
    <w:rsid w:val="005C3808"/>
    <w:rsid w:val="005C4D06"/>
    <w:rsid w:val="005C4F77"/>
    <w:rsid w:val="005C562F"/>
    <w:rsid w:val="005C76D4"/>
    <w:rsid w:val="005C79C4"/>
    <w:rsid w:val="005C7D91"/>
    <w:rsid w:val="005D1A38"/>
    <w:rsid w:val="005D20E1"/>
    <w:rsid w:val="005D3C21"/>
    <w:rsid w:val="005D4632"/>
    <w:rsid w:val="005D679D"/>
    <w:rsid w:val="005D78CF"/>
    <w:rsid w:val="005E01DF"/>
    <w:rsid w:val="005E2A85"/>
    <w:rsid w:val="005E2D82"/>
    <w:rsid w:val="005E333B"/>
    <w:rsid w:val="005E3C34"/>
    <w:rsid w:val="005E3C5C"/>
    <w:rsid w:val="005E3DAD"/>
    <w:rsid w:val="005E5C6B"/>
    <w:rsid w:val="005E7B76"/>
    <w:rsid w:val="005F06D2"/>
    <w:rsid w:val="005F3665"/>
    <w:rsid w:val="005F3B36"/>
    <w:rsid w:val="005F4547"/>
    <w:rsid w:val="005F58FA"/>
    <w:rsid w:val="00601B67"/>
    <w:rsid w:val="00601CAE"/>
    <w:rsid w:val="00602331"/>
    <w:rsid w:val="006028CA"/>
    <w:rsid w:val="0060611C"/>
    <w:rsid w:val="006061D4"/>
    <w:rsid w:val="00606F67"/>
    <w:rsid w:val="00611293"/>
    <w:rsid w:val="006116B0"/>
    <w:rsid w:val="00611863"/>
    <w:rsid w:val="00611DFC"/>
    <w:rsid w:val="00611FED"/>
    <w:rsid w:val="006127DA"/>
    <w:rsid w:val="00612D0A"/>
    <w:rsid w:val="00613D40"/>
    <w:rsid w:val="0061511C"/>
    <w:rsid w:val="006166BC"/>
    <w:rsid w:val="00616EBB"/>
    <w:rsid w:val="006200B0"/>
    <w:rsid w:val="00620365"/>
    <w:rsid w:val="00620697"/>
    <w:rsid w:val="006220D3"/>
    <w:rsid w:val="00622DAE"/>
    <w:rsid w:val="00623041"/>
    <w:rsid w:val="0062370D"/>
    <w:rsid w:val="00625868"/>
    <w:rsid w:val="006263A2"/>
    <w:rsid w:val="00627515"/>
    <w:rsid w:val="00630142"/>
    <w:rsid w:val="00630441"/>
    <w:rsid w:val="00630E0A"/>
    <w:rsid w:val="00631D1B"/>
    <w:rsid w:val="00632A2E"/>
    <w:rsid w:val="006335CE"/>
    <w:rsid w:val="006361B8"/>
    <w:rsid w:val="00636FD8"/>
    <w:rsid w:val="006408CA"/>
    <w:rsid w:val="006409A3"/>
    <w:rsid w:val="006416AD"/>
    <w:rsid w:val="00641E62"/>
    <w:rsid w:val="006438D9"/>
    <w:rsid w:val="006444C3"/>
    <w:rsid w:val="006464DE"/>
    <w:rsid w:val="00646A9C"/>
    <w:rsid w:val="00647872"/>
    <w:rsid w:val="00647CFA"/>
    <w:rsid w:val="00647D9F"/>
    <w:rsid w:val="006503B4"/>
    <w:rsid w:val="00652E16"/>
    <w:rsid w:val="00654C00"/>
    <w:rsid w:val="00655856"/>
    <w:rsid w:val="00656453"/>
    <w:rsid w:val="006567BD"/>
    <w:rsid w:val="00660722"/>
    <w:rsid w:val="00661A06"/>
    <w:rsid w:val="00661B3F"/>
    <w:rsid w:val="00661E35"/>
    <w:rsid w:val="00663567"/>
    <w:rsid w:val="006646D1"/>
    <w:rsid w:val="00670CC9"/>
    <w:rsid w:val="00671E7E"/>
    <w:rsid w:val="00672141"/>
    <w:rsid w:val="006722DD"/>
    <w:rsid w:val="00681097"/>
    <w:rsid w:val="006817F6"/>
    <w:rsid w:val="00681CD4"/>
    <w:rsid w:val="00682636"/>
    <w:rsid w:val="00683EBE"/>
    <w:rsid w:val="00683EFC"/>
    <w:rsid w:val="00685FE7"/>
    <w:rsid w:val="006904E3"/>
    <w:rsid w:val="0069246B"/>
    <w:rsid w:val="00692C66"/>
    <w:rsid w:val="00693012"/>
    <w:rsid w:val="00695174"/>
    <w:rsid w:val="0069651A"/>
    <w:rsid w:val="006966EF"/>
    <w:rsid w:val="006A36FD"/>
    <w:rsid w:val="006A4C4D"/>
    <w:rsid w:val="006A56B5"/>
    <w:rsid w:val="006A59CF"/>
    <w:rsid w:val="006A5BE9"/>
    <w:rsid w:val="006A698C"/>
    <w:rsid w:val="006A7B0F"/>
    <w:rsid w:val="006B08AA"/>
    <w:rsid w:val="006B106E"/>
    <w:rsid w:val="006B1E32"/>
    <w:rsid w:val="006B3A09"/>
    <w:rsid w:val="006B78AD"/>
    <w:rsid w:val="006C0E16"/>
    <w:rsid w:val="006C102E"/>
    <w:rsid w:val="006C1693"/>
    <w:rsid w:val="006C1FB4"/>
    <w:rsid w:val="006C34AD"/>
    <w:rsid w:val="006C34C6"/>
    <w:rsid w:val="006C5217"/>
    <w:rsid w:val="006C5510"/>
    <w:rsid w:val="006C5A5F"/>
    <w:rsid w:val="006C5C53"/>
    <w:rsid w:val="006C6300"/>
    <w:rsid w:val="006C67E7"/>
    <w:rsid w:val="006C74FF"/>
    <w:rsid w:val="006D0150"/>
    <w:rsid w:val="006D04B5"/>
    <w:rsid w:val="006D28FA"/>
    <w:rsid w:val="006D32F2"/>
    <w:rsid w:val="006D577D"/>
    <w:rsid w:val="006D59B9"/>
    <w:rsid w:val="006D5A13"/>
    <w:rsid w:val="006D5DAF"/>
    <w:rsid w:val="006D6E66"/>
    <w:rsid w:val="006D72D0"/>
    <w:rsid w:val="006E10F0"/>
    <w:rsid w:val="006E1115"/>
    <w:rsid w:val="006E3166"/>
    <w:rsid w:val="006E337D"/>
    <w:rsid w:val="006E3B5D"/>
    <w:rsid w:val="006F0110"/>
    <w:rsid w:val="006F0818"/>
    <w:rsid w:val="006F19BE"/>
    <w:rsid w:val="006F3101"/>
    <w:rsid w:val="006F5031"/>
    <w:rsid w:val="006F5116"/>
    <w:rsid w:val="006F5D9B"/>
    <w:rsid w:val="006F7F10"/>
    <w:rsid w:val="007022CA"/>
    <w:rsid w:val="007029A8"/>
    <w:rsid w:val="00702B67"/>
    <w:rsid w:val="00702DAD"/>
    <w:rsid w:val="0070364D"/>
    <w:rsid w:val="0070367E"/>
    <w:rsid w:val="007036A8"/>
    <w:rsid w:val="00703778"/>
    <w:rsid w:val="0070393B"/>
    <w:rsid w:val="00703B7F"/>
    <w:rsid w:val="00703F80"/>
    <w:rsid w:val="007051B5"/>
    <w:rsid w:val="007051F1"/>
    <w:rsid w:val="00705619"/>
    <w:rsid w:val="00705749"/>
    <w:rsid w:val="00705C88"/>
    <w:rsid w:val="00705D43"/>
    <w:rsid w:val="007069B2"/>
    <w:rsid w:val="00707C4A"/>
    <w:rsid w:val="00711C45"/>
    <w:rsid w:val="00713F15"/>
    <w:rsid w:val="007140F1"/>
    <w:rsid w:val="00714620"/>
    <w:rsid w:val="0071464A"/>
    <w:rsid w:val="0071472B"/>
    <w:rsid w:val="0071482D"/>
    <w:rsid w:val="00715C9A"/>
    <w:rsid w:val="00716252"/>
    <w:rsid w:val="007164A0"/>
    <w:rsid w:val="0071667B"/>
    <w:rsid w:val="00716E93"/>
    <w:rsid w:val="007171A1"/>
    <w:rsid w:val="007177E6"/>
    <w:rsid w:val="00717DF7"/>
    <w:rsid w:val="00720534"/>
    <w:rsid w:val="00720BFF"/>
    <w:rsid w:val="00724E81"/>
    <w:rsid w:val="00726DA4"/>
    <w:rsid w:val="00727663"/>
    <w:rsid w:val="00727B00"/>
    <w:rsid w:val="00731211"/>
    <w:rsid w:val="00731D1D"/>
    <w:rsid w:val="00731FD6"/>
    <w:rsid w:val="0073550E"/>
    <w:rsid w:val="0073578A"/>
    <w:rsid w:val="00735E57"/>
    <w:rsid w:val="00736263"/>
    <w:rsid w:val="00736282"/>
    <w:rsid w:val="00737354"/>
    <w:rsid w:val="00737424"/>
    <w:rsid w:val="00737515"/>
    <w:rsid w:val="00737722"/>
    <w:rsid w:val="007378C2"/>
    <w:rsid w:val="007441A2"/>
    <w:rsid w:val="0074470B"/>
    <w:rsid w:val="007448FA"/>
    <w:rsid w:val="00746C99"/>
    <w:rsid w:val="007476A8"/>
    <w:rsid w:val="00747776"/>
    <w:rsid w:val="00755781"/>
    <w:rsid w:val="00756D8D"/>
    <w:rsid w:val="0076154A"/>
    <w:rsid w:val="00761C94"/>
    <w:rsid w:val="00763971"/>
    <w:rsid w:val="00764DB5"/>
    <w:rsid w:val="00764E97"/>
    <w:rsid w:val="00765CAC"/>
    <w:rsid w:val="00767BC3"/>
    <w:rsid w:val="00770167"/>
    <w:rsid w:val="00773F3C"/>
    <w:rsid w:val="00774C39"/>
    <w:rsid w:val="00774C75"/>
    <w:rsid w:val="0077688A"/>
    <w:rsid w:val="00776AA9"/>
    <w:rsid w:val="00777658"/>
    <w:rsid w:val="00777BD3"/>
    <w:rsid w:val="007824CA"/>
    <w:rsid w:val="00782A64"/>
    <w:rsid w:val="00782B1A"/>
    <w:rsid w:val="00782DE9"/>
    <w:rsid w:val="007830C4"/>
    <w:rsid w:val="00784E2A"/>
    <w:rsid w:val="007871FE"/>
    <w:rsid w:val="007879E5"/>
    <w:rsid w:val="00791D25"/>
    <w:rsid w:val="007927E5"/>
    <w:rsid w:val="00792848"/>
    <w:rsid w:val="00792AB4"/>
    <w:rsid w:val="00793AB1"/>
    <w:rsid w:val="00794B5F"/>
    <w:rsid w:val="007951D2"/>
    <w:rsid w:val="00797488"/>
    <w:rsid w:val="00797791"/>
    <w:rsid w:val="00797EE5"/>
    <w:rsid w:val="007A0A1E"/>
    <w:rsid w:val="007A0ADC"/>
    <w:rsid w:val="007A0F11"/>
    <w:rsid w:val="007A239A"/>
    <w:rsid w:val="007A38D9"/>
    <w:rsid w:val="007A47D2"/>
    <w:rsid w:val="007A50DE"/>
    <w:rsid w:val="007A59E6"/>
    <w:rsid w:val="007A71B4"/>
    <w:rsid w:val="007A78BE"/>
    <w:rsid w:val="007B14C3"/>
    <w:rsid w:val="007B31E8"/>
    <w:rsid w:val="007B345E"/>
    <w:rsid w:val="007B4E07"/>
    <w:rsid w:val="007B5342"/>
    <w:rsid w:val="007B5F85"/>
    <w:rsid w:val="007B63E4"/>
    <w:rsid w:val="007B7466"/>
    <w:rsid w:val="007C152C"/>
    <w:rsid w:val="007C220F"/>
    <w:rsid w:val="007C54C9"/>
    <w:rsid w:val="007C5961"/>
    <w:rsid w:val="007C667B"/>
    <w:rsid w:val="007C75CE"/>
    <w:rsid w:val="007C77C6"/>
    <w:rsid w:val="007D0B3C"/>
    <w:rsid w:val="007D2855"/>
    <w:rsid w:val="007D36AC"/>
    <w:rsid w:val="007D4A49"/>
    <w:rsid w:val="007D5401"/>
    <w:rsid w:val="007D6159"/>
    <w:rsid w:val="007E00BC"/>
    <w:rsid w:val="007E1F86"/>
    <w:rsid w:val="007E2350"/>
    <w:rsid w:val="007E4FFD"/>
    <w:rsid w:val="007E541A"/>
    <w:rsid w:val="007F1DED"/>
    <w:rsid w:val="007F1DF0"/>
    <w:rsid w:val="007F5D77"/>
    <w:rsid w:val="007F75BF"/>
    <w:rsid w:val="007F7A01"/>
    <w:rsid w:val="008000E9"/>
    <w:rsid w:val="00800475"/>
    <w:rsid w:val="00802B0C"/>
    <w:rsid w:val="00804065"/>
    <w:rsid w:val="00804745"/>
    <w:rsid w:val="008072CF"/>
    <w:rsid w:val="00807748"/>
    <w:rsid w:val="008108FB"/>
    <w:rsid w:val="008115B7"/>
    <w:rsid w:val="0081388E"/>
    <w:rsid w:val="0081496B"/>
    <w:rsid w:val="00815C5E"/>
    <w:rsid w:val="00815F8A"/>
    <w:rsid w:val="00817303"/>
    <w:rsid w:val="00817BE3"/>
    <w:rsid w:val="008201CC"/>
    <w:rsid w:val="00822603"/>
    <w:rsid w:val="00824B4E"/>
    <w:rsid w:val="00825925"/>
    <w:rsid w:val="008306DF"/>
    <w:rsid w:val="008309A6"/>
    <w:rsid w:val="008316C8"/>
    <w:rsid w:val="00831CF1"/>
    <w:rsid w:val="00832DDE"/>
    <w:rsid w:val="0083400B"/>
    <w:rsid w:val="008341C5"/>
    <w:rsid w:val="00834740"/>
    <w:rsid w:val="00834B06"/>
    <w:rsid w:val="00835816"/>
    <w:rsid w:val="00840539"/>
    <w:rsid w:val="00842130"/>
    <w:rsid w:val="0084366C"/>
    <w:rsid w:val="0084395A"/>
    <w:rsid w:val="0084396A"/>
    <w:rsid w:val="0084397F"/>
    <w:rsid w:val="008444AE"/>
    <w:rsid w:val="008454E9"/>
    <w:rsid w:val="0084669F"/>
    <w:rsid w:val="00850B05"/>
    <w:rsid w:val="008516F5"/>
    <w:rsid w:val="00852E9B"/>
    <w:rsid w:val="0085537C"/>
    <w:rsid w:val="00856D23"/>
    <w:rsid w:val="00861104"/>
    <w:rsid w:val="008613C9"/>
    <w:rsid w:val="0086271C"/>
    <w:rsid w:val="008638DD"/>
    <w:rsid w:val="0086456B"/>
    <w:rsid w:val="00865C1D"/>
    <w:rsid w:val="00866224"/>
    <w:rsid w:val="00866792"/>
    <w:rsid w:val="00866B31"/>
    <w:rsid w:val="00867D2D"/>
    <w:rsid w:val="0087139B"/>
    <w:rsid w:val="00872061"/>
    <w:rsid w:val="00874A3A"/>
    <w:rsid w:val="008777FA"/>
    <w:rsid w:val="00881B6C"/>
    <w:rsid w:val="008822EA"/>
    <w:rsid w:val="00882772"/>
    <w:rsid w:val="00882E6B"/>
    <w:rsid w:val="0088346E"/>
    <w:rsid w:val="00883CEE"/>
    <w:rsid w:val="0088593F"/>
    <w:rsid w:val="00887E65"/>
    <w:rsid w:val="00890A5A"/>
    <w:rsid w:val="008916BE"/>
    <w:rsid w:val="00891C2C"/>
    <w:rsid w:val="008925FF"/>
    <w:rsid w:val="00894783"/>
    <w:rsid w:val="008955FF"/>
    <w:rsid w:val="00895795"/>
    <w:rsid w:val="00895D00"/>
    <w:rsid w:val="00896558"/>
    <w:rsid w:val="008A0D62"/>
    <w:rsid w:val="008A2B42"/>
    <w:rsid w:val="008A3EB2"/>
    <w:rsid w:val="008A3F49"/>
    <w:rsid w:val="008A406E"/>
    <w:rsid w:val="008A4BF2"/>
    <w:rsid w:val="008A4EA8"/>
    <w:rsid w:val="008A5076"/>
    <w:rsid w:val="008A520F"/>
    <w:rsid w:val="008A6063"/>
    <w:rsid w:val="008A7F02"/>
    <w:rsid w:val="008B1C24"/>
    <w:rsid w:val="008B28B9"/>
    <w:rsid w:val="008B3342"/>
    <w:rsid w:val="008B36E2"/>
    <w:rsid w:val="008B3836"/>
    <w:rsid w:val="008B3A4B"/>
    <w:rsid w:val="008B6D71"/>
    <w:rsid w:val="008B785B"/>
    <w:rsid w:val="008C07A9"/>
    <w:rsid w:val="008C11DB"/>
    <w:rsid w:val="008C2BC8"/>
    <w:rsid w:val="008C2C03"/>
    <w:rsid w:val="008C3983"/>
    <w:rsid w:val="008C3AA4"/>
    <w:rsid w:val="008C40EA"/>
    <w:rsid w:val="008C431C"/>
    <w:rsid w:val="008C48A1"/>
    <w:rsid w:val="008C5EBE"/>
    <w:rsid w:val="008D120F"/>
    <w:rsid w:val="008D27D0"/>
    <w:rsid w:val="008D2ECB"/>
    <w:rsid w:val="008D2F36"/>
    <w:rsid w:val="008D463E"/>
    <w:rsid w:val="008D6919"/>
    <w:rsid w:val="008D72D4"/>
    <w:rsid w:val="008D751D"/>
    <w:rsid w:val="008D77E4"/>
    <w:rsid w:val="008D7EB4"/>
    <w:rsid w:val="008E16FD"/>
    <w:rsid w:val="008E1AFF"/>
    <w:rsid w:val="008E219B"/>
    <w:rsid w:val="008E25F6"/>
    <w:rsid w:val="008E2A7B"/>
    <w:rsid w:val="008E5C52"/>
    <w:rsid w:val="008E6EDB"/>
    <w:rsid w:val="008F140B"/>
    <w:rsid w:val="008F2811"/>
    <w:rsid w:val="008F4772"/>
    <w:rsid w:val="008F5F6C"/>
    <w:rsid w:val="008F78C8"/>
    <w:rsid w:val="00900896"/>
    <w:rsid w:val="00900BF8"/>
    <w:rsid w:val="00901433"/>
    <w:rsid w:val="0090161D"/>
    <w:rsid w:val="00902FD8"/>
    <w:rsid w:val="00903EF4"/>
    <w:rsid w:val="00904687"/>
    <w:rsid w:val="00905134"/>
    <w:rsid w:val="009071CD"/>
    <w:rsid w:val="00910209"/>
    <w:rsid w:val="009113B3"/>
    <w:rsid w:val="009129A0"/>
    <w:rsid w:val="0091401D"/>
    <w:rsid w:val="00915B4D"/>
    <w:rsid w:val="00915D4B"/>
    <w:rsid w:val="009161C7"/>
    <w:rsid w:val="009167F8"/>
    <w:rsid w:val="0092000F"/>
    <w:rsid w:val="0092005F"/>
    <w:rsid w:val="009205CB"/>
    <w:rsid w:val="00921159"/>
    <w:rsid w:val="00922B90"/>
    <w:rsid w:val="009246E5"/>
    <w:rsid w:val="0092549D"/>
    <w:rsid w:val="00925B4E"/>
    <w:rsid w:val="00926CEF"/>
    <w:rsid w:val="0093416A"/>
    <w:rsid w:val="00934581"/>
    <w:rsid w:val="00937D39"/>
    <w:rsid w:val="00937E69"/>
    <w:rsid w:val="00940200"/>
    <w:rsid w:val="009432B9"/>
    <w:rsid w:val="009435F0"/>
    <w:rsid w:val="00943D10"/>
    <w:rsid w:val="00944060"/>
    <w:rsid w:val="00946D52"/>
    <w:rsid w:val="009526C0"/>
    <w:rsid w:val="00953645"/>
    <w:rsid w:val="00955210"/>
    <w:rsid w:val="00956073"/>
    <w:rsid w:val="00956821"/>
    <w:rsid w:val="00956A85"/>
    <w:rsid w:val="00957665"/>
    <w:rsid w:val="009576FC"/>
    <w:rsid w:val="00960439"/>
    <w:rsid w:val="00960546"/>
    <w:rsid w:val="00962688"/>
    <w:rsid w:val="0096337C"/>
    <w:rsid w:val="009635E0"/>
    <w:rsid w:val="00964192"/>
    <w:rsid w:val="00966E6A"/>
    <w:rsid w:val="00970186"/>
    <w:rsid w:val="0097019C"/>
    <w:rsid w:val="009702C2"/>
    <w:rsid w:val="00971191"/>
    <w:rsid w:val="00971938"/>
    <w:rsid w:val="009747B6"/>
    <w:rsid w:val="0097535B"/>
    <w:rsid w:val="00976637"/>
    <w:rsid w:val="00977667"/>
    <w:rsid w:val="0098154F"/>
    <w:rsid w:val="00981CAF"/>
    <w:rsid w:val="00981E5F"/>
    <w:rsid w:val="009821BB"/>
    <w:rsid w:val="00982A48"/>
    <w:rsid w:val="00986766"/>
    <w:rsid w:val="009878F8"/>
    <w:rsid w:val="00987FD3"/>
    <w:rsid w:val="00991EED"/>
    <w:rsid w:val="0099382A"/>
    <w:rsid w:val="00994DCA"/>
    <w:rsid w:val="00996893"/>
    <w:rsid w:val="00996D31"/>
    <w:rsid w:val="00997BBC"/>
    <w:rsid w:val="009A028F"/>
    <w:rsid w:val="009A1C84"/>
    <w:rsid w:val="009A1E0C"/>
    <w:rsid w:val="009A20F8"/>
    <w:rsid w:val="009A2C3F"/>
    <w:rsid w:val="009A2FA4"/>
    <w:rsid w:val="009A31DC"/>
    <w:rsid w:val="009A35EE"/>
    <w:rsid w:val="009A4B35"/>
    <w:rsid w:val="009A4E59"/>
    <w:rsid w:val="009A7EFB"/>
    <w:rsid w:val="009B09A2"/>
    <w:rsid w:val="009B12D6"/>
    <w:rsid w:val="009B19C3"/>
    <w:rsid w:val="009B1CA7"/>
    <w:rsid w:val="009B522E"/>
    <w:rsid w:val="009B58D8"/>
    <w:rsid w:val="009B5AA0"/>
    <w:rsid w:val="009B6B30"/>
    <w:rsid w:val="009B6EC4"/>
    <w:rsid w:val="009B6F74"/>
    <w:rsid w:val="009B7407"/>
    <w:rsid w:val="009B7DBE"/>
    <w:rsid w:val="009C0771"/>
    <w:rsid w:val="009C08AA"/>
    <w:rsid w:val="009C1FDF"/>
    <w:rsid w:val="009C370C"/>
    <w:rsid w:val="009C5EBB"/>
    <w:rsid w:val="009C68A5"/>
    <w:rsid w:val="009C6DD2"/>
    <w:rsid w:val="009C6E4F"/>
    <w:rsid w:val="009D1C7A"/>
    <w:rsid w:val="009D220A"/>
    <w:rsid w:val="009D22A9"/>
    <w:rsid w:val="009D2F52"/>
    <w:rsid w:val="009D4866"/>
    <w:rsid w:val="009D641A"/>
    <w:rsid w:val="009D758F"/>
    <w:rsid w:val="009D7B7B"/>
    <w:rsid w:val="009E28A2"/>
    <w:rsid w:val="009E3B30"/>
    <w:rsid w:val="009F1970"/>
    <w:rsid w:val="009F2813"/>
    <w:rsid w:val="009F2C1D"/>
    <w:rsid w:val="009F2F89"/>
    <w:rsid w:val="009F3B54"/>
    <w:rsid w:val="009F3D45"/>
    <w:rsid w:val="009F55E6"/>
    <w:rsid w:val="009F5891"/>
    <w:rsid w:val="009F6AD7"/>
    <w:rsid w:val="00A012F0"/>
    <w:rsid w:val="00A0425E"/>
    <w:rsid w:val="00A04432"/>
    <w:rsid w:val="00A048CA"/>
    <w:rsid w:val="00A07C0A"/>
    <w:rsid w:val="00A101F7"/>
    <w:rsid w:val="00A10979"/>
    <w:rsid w:val="00A10AC4"/>
    <w:rsid w:val="00A13935"/>
    <w:rsid w:val="00A14137"/>
    <w:rsid w:val="00A16C57"/>
    <w:rsid w:val="00A200F8"/>
    <w:rsid w:val="00A21002"/>
    <w:rsid w:val="00A21B7B"/>
    <w:rsid w:val="00A22598"/>
    <w:rsid w:val="00A22917"/>
    <w:rsid w:val="00A235DA"/>
    <w:rsid w:val="00A250E6"/>
    <w:rsid w:val="00A26295"/>
    <w:rsid w:val="00A26E4B"/>
    <w:rsid w:val="00A27605"/>
    <w:rsid w:val="00A30936"/>
    <w:rsid w:val="00A315EB"/>
    <w:rsid w:val="00A33771"/>
    <w:rsid w:val="00A33793"/>
    <w:rsid w:val="00A34B75"/>
    <w:rsid w:val="00A3616E"/>
    <w:rsid w:val="00A36375"/>
    <w:rsid w:val="00A36E17"/>
    <w:rsid w:val="00A421F1"/>
    <w:rsid w:val="00A45569"/>
    <w:rsid w:val="00A4584E"/>
    <w:rsid w:val="00A47B2F"/>
    <w:rsid w:val="00A51122"/>
    <w:rsid w:val="00A528AF"/>
    <w:rsid w:val="00A52FD4"/>
    <w:rsid w:val="00A54F0E"/>
    <w:rsid w:val="00A55A23"/>
    <w:rsid w:val="00A55DA0"/>
    <w:rsid w:val="00A55E65"/>
    <w:rsid w:val="00A6098C"/>
    <w:rsid w:val="00A61A02"/>
    <w:rsid w:val="00A62D53"/>
    <w:rsid w:val="00A62EE5"/>
    <w:rsid w:val="00A649C4"/>
    <w:rsid w:val="00A64C27"/>
    <w:rsid w:val="00A64E75"/>
    <w:rsid w:val="00A67EF6"/>
    <w:rsid w:val="00A70353"/>
    <w:rsid w:val="00A70582"/>
    <w:rsid w:val="00A70B54"/>
    <w:rsid w:val="00A7161E"/>
    <w:rsid w:val="00A71856"/>
    <w:rsid w:val="00A71F65"/>
    <w:rsid w:val="00A75E2E"/>
    <w:rsid w:val="00A8017A"/>
    <w:rsid w:val="00A81246"/>
    <w:rsid w:val="00A81C28"/>
    <w:rsid w:val="00A84624"/>
    <w:rsid w:val="00A84934"/>
    <w:rsid w:val="00A8625E"/>
    <w:rsid w:val="00A92BCF"/>
    <w:rsid w:val="00A93525"/>
    <w:rsid w:val="00A93C0B"/>
    <w:rsid w:val="00A93E2E"/>
    <w:rsid w:val="00A95864"/>
    <w:rsid w:val="00A95A27"/>
    <w:rsid w:val="00A95F39"/>
    <w:rsid w:val="00AA10C4"/>
    <w:rsid w:val="00AA12FD"/>
    <w:rsid w:val="00AA18B3"/>
    <w:rsid w:val="00AA2027"/>
    <w:rsid w:val="00AA28A7"/>
    <w:rsid w:val="00AA2C4D"/>
    <w:rsid w:val="00AA2F83"/>
    <w:rsid w:val="00AA342D"/>
    <w:rsid w:val="00AA3BB3"/>
    <w:rsid w:val="00AA5770"/>
    <w:rsid w:val="00AA5D8F"/>
    <w:rsid w:val="00AA5EE6"/>
    <w:rsid w:val="00AA7F80"/>
    <w:rsid w:val="00AB0AA2"/>
    <w:rsid w:val="00AB331C"/>
    <w:rsid w:val="00AB39CA"/>
    <w:rsid w:val="00AB4AF0"/>
    <w:rsid w:val="00AB519D"/>
    <w:rsid w:val="00AB5967"/>
    <w:rsid w:val="00AB5D54"/>
    <w:rsid w:val="00AB7CB5"/>
    <w:rsid w:val="00AC0C7F"/>
    <w:rsid w:val="00AC0FA8"/>
    <w:rsid w:val="00AC148D"/>
    <w:rsid w:val="00AC3394"/>
    <w:rsid w:val="00AC5D71"/>
    <w:rsid w:val="00AC6727"/>
    <w:rsid w:val="00AC757E"/>
    <w:rsid w:val="00AD0298"/>
    <w:rsid w:val="00AD161E"/>
    <w:rsid w:val="00AD16F5"/>
    <w:rsid w:val="00AD2126"/>
    <w:rsid w:val="00AD4B01"/>
    <w:rsid w:val="00AD4E99"/>
    <w:rsid w:val="00AD4F4F"/>
    <w:rsid w:val="00AD52E9"/>
    <w:rsid w:val="00AD60AF"/>
    <w:rsid w:val="00AD6AED"/>
    <w:rsid w:val="00AD794A"/>
    <w:rsid w:val="00AE0985"/>
    <w:rsid w:val="00AE1DC2"/>
    <w:rsid w:val="00AE2A5D"/>
    <w:rsid w:val="00AE3072"/>
    <w:rsid w:val="00AE44F0"/>
    <w:rsid w:val="00AE4888"/>
    <w:rsid w:val="00AE5340"/>
    <w:rsid w:val="00AE5941"/>
    <w:rsid w:val="00AF2DBF"/>
    <w:rsid w:val="00AF3946"/>
    <w:rsid w:val="00AF471C"/>
    <w:rsid w:val="00AF4D6D"/>
    <w:rsid w:val="00AF60E5"/>
    <w:rsid w:val="00B0018C"/>
    <w:rsid w:val="00B008B2"/>
    <w:rsid w:val="00B00E12"/>
    <w:rsid w:val="00B011A2"/>
    <w:rsid w:val="00B01E51"/>
    <w:rsid w:val="00B02255"/>
    <w:rsid w:val="00B03761"/>
    <w:rsid w:val="00B046F5"/>
    <w:rsid w:val="00B0536F"/>
    <w:rsid w:val="00B05CDA"/>
    <w:rsid w:val="00B066BC"/>
    <w:rsid w:val="00B10190"/>
    <w:rsid w:val="00B109E0"/>
    <w:rsid w:val="00B11559"/>
    <w:rsid w:val="00B11CA1"/>
    <w:rsid w:val="00B155D1"/>
    <w:rsid w:val="00B15B56"/>
    <w:rsid w:val="00B160C7"/>
    <w:rsid w:val="00B171E9"/>
    <w:rsid w:val="00B20736"/>
    <w:rsid w:val="00B207F0"/>
    <w:rsid w:val="00B27C43"/>
    <w:rsid w:val="00B35330"/>
    <w:rsid w:val="00B36103"/>
    <w:rsid w:val="00B370EA"/>
    <w:rsid w:val="00B373B2"/>
    <w:rsid w:val="00B426E4"/>
    <w:rsid w:val="00B442E9"/>
    <w:rsid w:val="00B44347"/>
    <w:rsid w:val="00B44E42"/>
    <w:rsid w:val="00B459A2"/>
    <w:rsid w:val="00B45A0E"/>
    <w:rsid w:val="00B50120"/>
    <w:rsid w:val="00B50627"/>
    <w:rsid w:val="00B530ED"/>
    <w:rsid w:val="00B54875"/>
    <w:rsid w:val="00B54A70"/>
    <w:rsid w:val="00B55927"/>
    <w:rsid w:val="00B566D2"/>
    <w:rsid w:val="00B61366"/>
    <w:rsid w:val="00B61D4B"/>
    <w:rsid w:val="00B624A9"/>
    <w:rsid w:val="00B63F6A"/>
    <w:rsid w:val="00B65657"/>
    <w:rsid w:val="00B664CA"/>
    <w:rsid w:val="00B66D0F"/>
    <w:rsid w:val="00B67BA0"/>
    <w:rsid w:val="00B7096F"/>
    <w:rsid w:val="00B72AD2"/>
    <w:rsid w:val="00B775FD"/>
    <w:rsid w:val="00B779C2"/>
    <w:rsid w:val="00B77C75"/>
    <w:rsid w:val="00B8167A"/>
    <w:rsid w:val="00B858A5"/>
    <w:rsid w:val="00B85A51"/>
    <w:rsid w:val="00B863D5"/>
    <w:rsid w:val="00B8668F"/>
    <w:rsid w:val="00B91512"/>
    <w:rsid w:val="00B918CA"/>
    <w:rsid w:val="00B926F6"/>
    <w:rsid w:val="00B96380"/>
    <w:rsid w:val="00B967B6"/>
    <w:rsid w:val="00B96941"/>
    <w:rsid w:val="00B97634"/>
    <w:rsid w:val="00BA38CD"/>
    <w:rsid w:val="00BA4B12"/>
    <w:rsid w:val="00BA5079"/>
    <w:rsid w:val="00BA63B2"/>
    <w:rsid w:val="00BA78CA"/>
    <w:rsid w:val="00BA7B67"/>
    <w:rsid w:val="00BB0DB1"/>
    <w:rsid w:val="00BB1E7F"/>
    <w:rsid w:val="00BB5088"/>
    <w:rsid w:val="00BB5838"/>
    <w:rsid w:val="00BB6452"/>
    <w:rsid w:val="00BB65C3"/>
    <w:rsid w:val="00BB7665"/>
    <w:rsid w:val="00BC04F1"/>
    <w:rsid w:val="00BC07BF"/>
    <w:rsid w:val="00BC0FC9"/>
    <w:rsid w:val="00BC3376"/>
    <w:rsid w:val="00BC338D"/>
    <w:rsid w:val="00BC3D27"/>
    <w:rsid w:val="00BC4871"/>
    <w:rsid w:val="00BC63B2"/>
    <w:rsid w:val="00BC7C1D"/>
    <w:rsid w:val="00BD0EFF"/>
    <w:rsid w:val="00BD12A3"/>
    <w:rsid w:val="00BD2996"/>
    <w:rsid w:val="00BD4542"/>
    <w:rsid w:val="00BD590C"/>
    <w:rsid w:val="00BD6A38"/>
    <w:rsid w:val="00BE1418"/>
    <w:rsid w:val="00BE3A12"/>
    <w:rsid w:val="00BE48E3"/>
    <w:rsid w:val="00BE68CD"/>
    <w:rsid w:val="00BF1E41"/>
    <w:rsid w:val="00BF2567"/>
    <w:rsid w:val="00BF2D89"/>
    <w:rsid w:val="00BF4151"/>
    <w:rsid w:val="00BF4437"/>
    <w:rsid w:val="00BF6310"/>
    <w:rsid w:val="00BF6D1A"/>
    <w:rsid w:val="00BF7730"/>
    <w:rsid w:val="00C009AD"/>
    <w:rsid w:val="00C0144D"/>
    <w:rsid w:val="00C0331C"/>
    <w:rsid w:val="00C03F9C"/>
    <w:rsid w:val="00C03FD4"/>
    <w:rsid w:val="00C042FB"/>
    <w:rsid w:val="00C05CEE"/>
    <w:rsid w:val="00C05F55"/>
    <w:rsid w:val="00C0648A"/>
    <w:rsid w:val="00C06EE4"/>
    <w:rsid w:val="00C07EE3"/>
    <w:rsid w:val="00C1164C"/>
    <w:rsid w:val="00C1320C"/>
    <w:rsid w:val="00C15A96"/>
    <w:rsid w:val="00C15B15"/>
    <w:rsid w:val="00C15ED1"/>
    <w:rsid w:val="00C168DC"/>
    <w:rsid w:val="00C17ABF"/>
    <w:rsid w:val="00C20C81"/>
    <w:rsid w:val="00C22E8C"/>
    <w:rsid w:val="00C23617"/>
    <w:rsid w:val="00C23D74"/>
    <w:rsid w:val="00C24A5C"/>
    <w:rsid w:val="00C25600"/>
    <w:rsid w:val="00C276B7"/>
    <w:rsid w:val="00C3016F"/>
    <w:rsid w:val="00C30376"/>
    <w:rsid w:val="00C359C9"/>
    <w:rsid w:val="00C36E33"/>
    <w:rsid w:val="00C37F41"/>
    <w:rsid w:val="00C40A5A"/>
    <w:rsid w:val="00C4186F"/>
    <w:rsid w:val="00C43011"/>
    <w:rsid w:val="00C44711"/>
    <w:rsid w:val="00C44FA4"/>
    <w:rsid w:val="00C45405"/>
    <w:rsid w:val="00C46269"/>
    <w:rsid w:val="00C46C49"/>
    <w:rsid w:val="00C477DA"/>
    <w:rsid w:val="00C47862"/>
    <w:rsid w:val="00C47EB2"/>
    <w:rsid w:val="00C50274"/>
    <w:rsid w:val="00C50C07"/>
    <w:rsid w:val="00C51435"/>
    <w:rsid w:val="00C51844"/>
    <w:rsid w:val="00C52C66"/>
    <w:rsid w:val="00C53BB4"/>
    <w:rsid w:val="00C5446D"/>
    <w:rsid w:val="00C54620"/>
    <w:rsid w:val="00C54F69"/>
    <w:rsid w:val="00C56E96"/>
    <w:rsid w:val="00C57701"/>
    <w:rsid w:val="00C61752"/>
    <w:rsid w:val="00C62B20"/>
    <w:rsid w:val="00C62F3C"/>
    <w:rsid w:val="00C630AD"/>
    <w:rsid w:val="00C65165"/>
    <w:rsid w:val="00C658B4"/>
    <w:rsid w:val="00C65CDE"/>
    <w:rsid w:val="00C676BB"/>
    <w:rsid w:val="00C67B7B"/>
    <w:rsid w:val="00C71AA3"/>
    <w:rsid w:val="00C72362"/>
    <w:rsid w:val="00C72508"/>
    <w:rsid w:val="00C750F1"/>
    <w:rsid w:val="00C76A8B"/>
    <w:rsid w:val="00C80FD8"/>
    <w:rsid w:val="00C82DF5"/>
    <w:rsid w:val="00C84076"/>
    <w:rsid w:val="00C8452B"/>
    <w:rsid w:val="00C852EB"/>
    <w:rsid w:val="00C907E8"/>
    <w:rsid w:val="00C91B38"/>
    <w:rsid w:val="00C92117"/>
    <w:rsid w:val="00C936F0"/>
    <w:rsid w:val="00C9379D"/>
    <w:rsid w:val="00C939CC"/>
    <w:rsid w:val="00C9645B"/>
    <w:rsid w:val="00C97361"/>
    <w:rsid w:val="00C97B76"/>
    <w:rsid w:val="00CA2B2B"/>
    <w:rsid w:val="00CA45DC"/>
    <w:rsid w:val="00CA4D6B"/>
    <w:rsid w:val="00CA53A1"/>
    <w:rsid w:val="00CA5A44"/>
    <w:rsid w:val="00CA69D8"/>
    <w:rsid w:val="00CA792B"/>
    <w:rsid w:val="00CB0A4E"/>
    <w:rsid w:val="00CB1C8F"/>
    <w:rsid w:val="00CB24D0"/>
    <w:rsid w:val="00CB38FF"/>
    <w:rsid w:val="00CB3F60"/>
    <w:rsid w:val="00CB4244"/>
    <w:rsid w:val="00CB631D"/>
    <w:rsid w:val="00CB75E4"/>
    <w:rsid w:val="00CC0CAF"/>
    <w:rsid w:val="00CC1BFF"/>
    <w:rsid w:val="00CC3055"/>
    <w:rsid w:val="00CC6CDA"/>
    <w:rsid w:val="00CC71F5"/>
    <w:rsid w:val="00CC7F1B"/>
    <w:rsid w:val="00CC7F97"/>
    <w:rsid w:val="00CD0E61"/>
    <w:rsid w:val="00CD1279"/>
    <w:rsid w:val="00CD1544"/>
    <w:rsid w:val="00CD3347"/>
    <w:rsid w:val="00CD34CA"/>
    <w:rsid w:val="00CD3CCF"/>
    <w:rsid w:val="00CD406A"/>
    <w:rsid w:val="00CD609E"/>
    <w:rsid w:val="00CE092B"/>
    <w:rsid w:val="00CE2657"/>
    <w:rsid w:val="00CE2883"/>
    <w:rsid w:val="00CE397C"/>
    <w:rsid w:val="00CE4FFB"/>
    <w:rsid w:val="00CE51C5"/>
    <w:rsid w:val="00CE5734"/>
    <w:rsid w:val="00CE5A56"/>
    <w:rsid w:val="00CE5FB2"/>
    <w:rsid w:val="00CE7456"/>
    <w:rsid w:val="00CE79F3"/>
    <w:rsid w:val="00CF05AD"/>
    <w:rsid w:val="00CF073D"/>
    <w:rsid w:val="00CF0C20"/>
    <w:rsid w:val="00CF2B2B"/>
    <w:rsid w:val="00CF2EE6"/>
    <w:rsid w:val="00CF370B"/>
    <w:rsid w:val="00CF3A0F"/>
    <w:rsid w:val="00CF5818"/>
    <w:rsid w:val="00CF5CFD"/>
    <w:rsid w:val="00CF5FAB"/>
    <w:rsid w:val="00CF6E50"/>
    <w:rsid w:val="00D01DAF"/>
    <w:rsid w:val="00D021D7"/>
    <w:rsid w:val="00D025FB"/>
    <w:rsid w:val="00D02B28"/>
    <w:rsid w:val="00D03A9F"/>
    <w:rsid w:val="00D04D66"/>
    <w:rsid w:val="00D04ECD"/>
    <w:rsid w:val="00D05BC6"/>
    <w:rsid w:val="00D0625A"/>
    <w:rsid w:val="00D06D72"/>
    <w:rsid w:val="00D07ECB"/>
    <w:rsid w:val="00D10139"/>
    <w:rsid w:val="00D13397"/>
    <w:rsid w:val="00D13640"/>
    <w:rsid w:val="00D1409C"/>
    <w:rsid w:val="00D147BC"/>
    <w:rsid w:val="00D14B6D"/>
    <w:rsid w:val="00D160B9"/>
    <w:rsid w:val="00D16825"/>
    <w:rsid w:val="00D169C9"/>
    <w:rsid w:val="00D20F92"/>
    <w:rsid w:val="00D214F3"/>
    <w:rsid w:val="00D238B4"/>
    <w:rsid w:val="00D25C12"/>
    <w:rsid w:val="00D30288"/>
    <w:rsid w:val="00D30754"/>
    <w:rsid w:val="00D30966"/>
    <w:rsid w:val="00D328BD"/>
    <w:rsid w:val="00D33C87"/>
    <w:rsid w:val="00D340DC"/>
    <w:rsid w:val="00D350BD"/>
    <w:rsid w:val="00D359CA"/>
    <w:rsid w:val="00D366F5"/>
    <w:rsid w:val="00D36732"/>
    <w:rsid w:val="00D3678C"/>
    <w:rsid w:val="00D402FF"/>
    <w:rsid w:val="00D40979"/>
    <w:rsid w:val="00D4106E"/>
    <w:rsid w:val="00D416DE"/>
    <w:rsid w:val="00D4218E"/>
    <w:rsid w:val="00D42DF1"/>
    <w:rsid w:val="00D43336"/>
    <w:rsid w:val="00D43A54"/>
    <w:rsid w:val="00D43FFC"/>
    <w:rsid w:val="00D44C0F"/>
    <w:rsid w:val="00D44D14"/>
    <w:rsid w:val="00D45295"/>
    <w:rsid w:val="00D45406"/>
    <w:rsid w:val="00D45549"/>
    <w:rsid w:val="00D46E39"/>
    <w:rsid w:val="00D47347"/>
    <w:rsid w:val="00D47388"/>
    <w:rsid w:val="00D474DE"/>
    <w:rsid w:val="00D4755D"/>
    <w:rsid w:val="00D50354"/>
    <w:rsid w:val="00D560D7"/>
    <w:rsid w:val="00D564DA"/>
    <w:rsid w:val="00D56AD7"/>
    <w:rsid w:val="00D57051"/>
    <w:rsid w:val="00D57A9D"/>
    <w:rsid w:val="00D600E2"/>
    <w:rsid w:val="00D62B54"/>
    <w:rsid w:val="00D62FD4"/>
    <w:rsid w:val="00D64083"/>
    <w:rsid w:val="00D656E8"/>
    <w:rsid w:val="00D65C70"/>
    <w:rsid w:val="00D65FB8"/>
    <w:rsid w:val="00D6685A"/>
    <w:rsid w:val="00D6792F"/>
    <w:rsid w:val="00D72960"/>
    <w:rsid w:val="00D72E5B"/>
    <w:rsid w:val="00D765AD"/>
    <w:rsid w:val="00D80243"/>
    <w:rsid w:val="00D85ED4"/>
    <w:rsid w:val="00D85EE9"/>
    <w:rsid w:val="00D86969"/>
    <w:rsid w:val="00D86FB0"/>
    <w:rsid w:val="00D907E4"/>
    <w:rsid w:val="00D9120C"/>
    <w:rsid w:val="00D91642"/>
    <w:rsid w:val="00D9183A"/>
    <w:rsid w:val="00D919D4"/>
    <w:rsid w:val="00D9350A"/>
    <w:rsid w:val="00D95201"/>
    <w:rsid w:val="00D957DC"/>
    <w:rsid w:val="00D96F01"/>
    <w:rsid w:val="00D9776A"/>
    <w:rsid w:val="00DA007D"/>
    <w:rsid w:val="00DA141A"/>
    <w:rsid w:val="00DA252C"/>
    <w:rsid w:val="00DA2685"/>
    <w:rsid w:val="00DA2A3F"/>
    <w:rsid w:val="00DA2A62"/>
    <w:rsid w:val="00DA4D6E"/>
    <w:rsid w:val="00DA5D91"/>
    <w:rsid w:val="00DA67E5"/>
    <w:rsid w:val="00DA6FB1"/>
    <w:rsid w:val="00DA702E"/>
    <w:rsid w:val="00DB01E6"/>
    <w:rsid w:val="00DB056E"/>
    <w:rsid w:val="00DB0FF6"/>
    <w:rsid w:val="00DB1BF7"/>
    <w:rsid w:val="00DB2F96"/>
    <w:rsid w:val="00DB36F5"/>
    <w:rsid w:val="00DB4A39"/>
    <w:rsid w:val="00DB5B62"/>
    <w:rsid w:val="00DB7EA3"/>
    <w:rsid w:val="00DC1926"/>
    <w:rsid w:val="00DC1C9B"/>
    <w:rsid w:val="00DC218B"/>
    <w:rsid w:val="00DC2991"/>
    <w:rsid w:val="00DC3580"/>
    <w:rsid w:val="00DC36F5"/>
    <w:rsid w:val="00DC56A2"/>
    <w:rsid w:val="00DC7F46"/>
    <w:rsid w:val="00DD1C0D"/>
    <w:rsid w:val="00DD1D46"/>
    <w:rsid w:val="00DD2262"/>
    <w:rsid w:val="00DD3EAE"/>
    <w:rsid w:val="00DD4DF1"/>
    <w:rsid w:val="00DD54FE"/>
    <w:rsid w:val="00DD5FE9"/>
    <w:rsid w:val="00DD69C0"/>
    <w:rsid w:val="00DE1551"/>
    <w:rsid w:val="00DE1895"/>
    <w:rsid w:val="00DE391D"/>
    <w:rsid w:val="00DE3DB4"/>
    <w:rsid w:val="00DE443C"/>
    <w:rsid w:val="00DE476D"/>
    <w:rsid w:val="00DE4C64"/>
    <w:rsid w:val="00DE5411"/>
    <w:rsid w:val="00DE6A42"/>
    <w:rsid w:val="00DE71CB"/>
    <w:rsid w:val="00DF0624"/>
    <w:rsid w:val="00DF249A"/>
    <w:rsid w:val="00DF261A"/>
    <w:rsid w:val="00DF2F49"/>
    <w:rsid w:val="00DF3433"/>
    <w:rsid w:val="00DF353C"/>
    <w:rsid w:val="00DF36AB"/>
    <w:rsid w:val="00DF5024"/>
    <w:rsid w:val="00DF7E1F"/>
    <w:rsid w:val="00E0049F"/>
    <w:rsid w:val="00E00E19"/>
    <w:rsid w:val="00E01285"/>
    <w:rsid w:val="00E01376"/>
    <w:rsid w:val="00E01589"/>
    <w:rsid w:val="00E02111"/>
    <w:rsid w:val="00E02E9B"/>
    <w:rsid w:val="00E034B5"/>
    <w:rsid w:val="00E050F2"/>
    <w:rsid w:val="00E05839"/>
    <w:rsid w:val="00E10494"/>
    <w:rsid w:val="00E12587"/>
    <w:rsid w:val="00E1261F"/>
    <w:rsid w:val="00E13C22"/>
    <w:rsid w:val="00E14259"/>
    <w:rsid w:val="00E146FE"/>
    <w:rsid w:val="00E14B90"/>
    <w:rsid w:val="00E15593"/>
    <w:rsid w:val="00E179C8"/>
    <w:rsid w:val="00E20748"/>
    <w:rsid w:val="00E20A0E"/>
    <w:rsid w:val="00E21041"/>
    <w:rsid w:val="00E219D5"/>
    <w:rsid w:val="00E24B46"/>
    <w:rsid w:val="00E256FF"/>
    <w:rsid w:val="00E25DED"/>
    <w:rsid w:val="00E26482"/>
    <w:rsid w:val="00E26C57"/>
    <w:rsid w:val="00E27372"/>
    <w:rsid w:val="00E27899"/>
    <w:rsid w:val="00E3119B"/>
    <w:rsid w:val="00E317D7"/>
    <w:rsid w:val="00E35133"/>
    <w:rsid w:val="00E36303"/>
    <w:rsid w:val="00E37042"/>
    <w:rsid w:val="00E40158"/>
    <w:rsid w:val="00E40873"/>
    <w:rsid w:val="00E413FB"/>
    <w:rsid w:val="00E42050"/>
    <w:rsid w:val="00E4255B"/>
    <w:rsid w:val="00E4370A"/>
    <w:rsid w:val="00E43A99"/>
    <w:rsid w:val="00E43E59"/>
    <w:rsid w:val="00E447BF"/>
    <w:rsid w:val="00E448A0"/>
    <w:rsid w:val="00E45A15"/>
    <w:rsid w:val="00E47318"/>
    <w:rsid w:val="00E47EDE"/>
    <w:rsid w:val="00E510EE"/>
    <w:rsid w:val="00E53D24"/>
    <w:rsid w:val="00E54A6E"/>
    <w:rsid w:val="00E5592C"/>
    <w:rsid w:val="00E5698C"/>
    <w:rsid w:val="00E6042F"/>
    <w:rsid w:val="00E626AF"/>
    <w:rsid w:val="00E63A27"/>
    <w:rsid w:val="00E63EEB"/>
    <w:rsid w:val="00E655C1"/>
    <w:rsid w:val="00E662E0"/>
    <w:rsid w:val="00E6706D"/>
    <w:rsid w:val="00E716DE"/>
    <w:rsid w:val="00E7196F"/>
    <w:rsid w:val="00E728B7"/>
    <w:rsid w:val="00E73E75"/>
    <w:rsid w:val="00E750D6"/>
    <w:rsid w:val="00E76A69"/>
    <w:rsid w:val="00E81E60"/>
    <w:rsid w:val="00E83277"/>
    <w:rsid w:val="00E83D01"/>
    <w:rsid w:val="00E908AB"/>
    <w:rsid w:val="00E938BB"/>
    <w:rsid w:val="00E93F92"/>
    <w:rsid w:val="00E95A50"/>
    <w:rsid w:val="00E96770"/>
    <w:rsid w:val="00E970C2"/>
    <w:rsid w:val="00E97B06"/>
    <w:rsid w:val="00EA097A"/>
    <w:rsid w:val="00EA187E"/>
    <w:rsid w:val="00EA39DA"/>
    <w:rsid w:val="00EA5F37"/>
    <w:rsid w:val="00EA6223"/>
    <w:rsid w:val="00EB0F96"/>
    <w:rsid w:val="00EB1C9F"/>
    <w:rsid w:val="00EB489B"/>
    <w:rsid w:val="00EB4FEE"/>
    <w:rsid w:val="00EB6B5F"/>
    <w:rsid w:val="00EC053F"/>
    <w:rsid w:val="00EC0D1E"/>
    <w:rsid w:val="00EC0E31"/>
    <w:rsid w:val="00EC0FC0"/>
    <w:rsid w:val="00EC2C1C"/>
    <w:rsid w:val="00EC2FC0"/>
    <w:rsid w:val="00EC3201"/>
    <w:rsid w:val="00EC4A0B"/>
    <w:rsid w:val="00EC4D0A"/>
    <w:rsid w:val="00EC596C"/>
    <w:rsid w:val="00EC5F07"/>
    <w:rsid w:val="00EC6C09"/>
    <w:rsid w:val="00EC7620"/>
    <w:rsid w:val="00ED18F9"/>
    <w:rsid w:val="00ED2E11"/>
    <w:rsid w:val="00ED43B4"/>
    <w:rsid w:val="00ED5052"/>
    <w:rsid w:val="00ED6216"/>
    <w:rsid w:val="00ED6E48"/>
    <w:rsid w:val="00ED7D53"/>
    <w:rsid w:val="00ED7EA4"/>
    <w:rsid w:val="00EE0D53"/>
    <w:rsid w:val="00EE24B0"/>
    <w:rsid w:val="00EE253F"/>
    <w:rsid w:val="00EE30E2"/>
    <w:rsid w:val="00EE31EF"/>
    <w:rsid w:val="00EE4290"/>
    <w:rsid w:val="00EE42B1"/>
    <w:rsid w:val="00EE482A"/>
    <w:rsid w:val="00EE4DEB"/>
    <w:rsid w:val="00EE69D5"/>
    <w:rsid w:val="00EE6CF3"/>
    <w:rsid w:val="00EF1218"/>
    <w:rsid w:val="00EF147B"/>
    <w:rsid w:val="00EF1B56"/>
    <w:rsid w:val="00EF56B2"/>
    <w:rsid w:val="00EF724B"/>
    <w:rsid w:val="00F0027F"/>
    <w:rsid w:val="00F0106B"/>
    <w:rsid w:val="00F0118A"/>
    <w:rsid w:val="00F020FB"/>
    <w:rsid w:val="00F0390D"/>
    <w:rsid w:val="00F04A85"/>
    <w:rsid w:val="00F057DB"/>
    <w:rsid w:val="00F05B19"/>
    <w:rsid w:val="00F05B38"/>
    <w:rsid w:val="00F11218"/>
    <w:rsid w:val="00F137EF"/>
    <w:rsid w:val="00F13D9D"/>
    <w:rsid w:val="00F1462A"/>
    <w:rsid w:val="00F16A73"/>
    <w:rsid w:val="00F16E72"/>
    <w:rsid w:val="00F171D7"/>
    <w:rsid w:val="00F21A01"/>
    <w:rsid w:val="00F21EDB"/>
    <w:rsid w:val="00F24EB8"/>
    <w:rsid w:val="00F257C1"/>
    <w:rsid w:val="00F30D51"/>
    <w:rsid w:val="00F312B9"/>
    <w:rsid w:val="00F33201"/>
    <w:rsid w:val="00F353F3"/>
    <w:rsid w:val="00F35510"/>
    <w:rsid w:val="00F374B7"/>
    <w:rsid w:val="00F37D73"/>
    <w:rsid w:val="00F400F9"/>
    <w:rsid w:val="00F40BA0"/>
    <w:rsid w:val="00F4155F"/>
    <w:rsid w:val="00F4193B"/>
    <w:rsid w:val="00F4267F"/>
    <w:rsid w:val="00F42839"/>
    <w:rsid w:val="00F42A29"/>
    <w:rsid w:val="00F45E16"/>
    <w:rsid w:val="00F460BD"/>
    <w:rsid w:val="00F46567"/>
    <w:rsid w:val="00F51DCD"/>
    <w:rsid w:val="00F5247E"/>
    <w:rsid w:val="00F5265D"/>
    <w:rsid w:val="00F53C93"/>
    <w:rsid w:val="00F5665A"/>
    <w:rsid w:val="00F56B7F"/>
    <w:rsid w:val="00F60483"/>
    <w:rsid w:val="00F6175F"/>
    <w:rsid w:val="00F62463"/>
    <w:rsid w:val="00F65E0C"/>
    <w:rsid w:val="00F65FB0"/>
    <w:rsid w:val="00F66034"/>
    <w:rsid w:val="00F6636E"/>
    <w:rsid w:val="00F66643"/>
    <w:rsid w:val="00F70BAF"/>
    <w:rsid w:val="00F72599"/>
    <w:rsid w:val="00F7262D"/>
    <w:rsid w:val="00F7275A"/>
    <w:rsid w:val="00F75F26"/>
    <w:rsid w:val="00F76125"/>
    <w:rsid w:val="00F767A2"/>
    <w:rsid w:val="00F76B5B"/>
    <w:rsid w:val="00F77A5E"/>
    <w:rsid w:val="00F81A23"/>
    <w:rsid w:val="00F81B0F"/>
    <w:rsid w:val="00F82121"/>
    <w:rsid w:val="00F82880"/>
    <w:rsid w:val="00F836C5"/>
    <w:rsid w:val="00F84630"/>
    <w:rsid w:val="00F87303"/>
    <w:rsid w:val="00F876A1"/>
    <w:rsid w:val="00F90873"/>
    <w:rsid w:val="00F90D49"/>
    <w:rsid w:val="00F9167E"/>
    <w:rsid w:val="00F91BE2"/>
    <w:rsid w:val="00F92848"/>
    <w:rsid w:val="00F92B1E"/>
    <w:rsid w:val="00F953BE"/>
    <w:rsid w:val="00F95573"/>
    <w:rsid w:val="00F959BF"/>
    <w:rsid w:val="00F9633B"/>
    <w:rsid w:val="00F97EB4"/>
    <w:rsid w:val="00FA4417"/>
    <w:rsid w:val="00FA4BA0"/>
    <w:rsid w:val="00FA5281"/>
    <w:rsid w:val="00FA5DED"/>
    <w:rsid w:val="00FA658D"/>
    <w:rsid w:val="00FA68CD"/>
    <w:rsid w:val="00FA794D"/>
    <w:rsid w:val="00FA7F6A"/>
    <w:rsid w:val="00FB0E77"/>
    <w:rsid w:val="00FB2410"/>
    <w:rsid w:val="00FB2EAD"/>
    <w:rsid w:val="00FB38E6"/>
    <w:rsid w:val="00FB44EF"/>
    <w:rsid w:val="00FB4C35"/>
    <w:rsid w:val="00FB57C1"/>
    <w:rsid w:val="00FB5B48"/>
    <w:rsid w:val="00FB5FF1"/>
    <w:rsid w:val="00FB687C"/>
    <w:rsid w:val="00FB7286"/>
    <w:rsid w:val="00FB77AD"/>
    <w:rsid w:val="00FB7C9D"/>
    <w:rsid w:val="00FB7E42"/>
    <w:rsid w:val="00FC083C"/>
    <w:rsid w:val="00FC0E15"/>
    <w:rsid w:val="00FC15F3"/>
    <w:rsid w:val="00FC2D9A"/>
    <w:rsid w:val="00FC301B"/>
    <w:rsid w:val="00FC3117"/>
    <w:rsid w:val="00FC31C9"/>
    <w:rsid w:val="00FC3C72"/>
    <w:rsid w:val="00FC43A9"/>
    <w:rsid w:val="00FC58DC"/>
    <w:rsid w:val="00FC5A3E"/>
    <w:rsid w:val="00FC6B0F"/>
    <w:rsid w:val="00FC7724"/>
    <w:rsid w:val="00FC7DCD"/>
    <w:rsid w:val="00FD175B"/>
    <w:rsid w:val="00FD2CE3"/>
    <w:rsid w:val="00FD3331"/>
    <w:rsid w:val="00FD388D"/>
    <w:rsid w:val="00FD3B37"/>
    <w:rsid w:val="00FD5EF0"/>
    <w:rsid w:val="00FD7776"/>
    <w:rsid w:val="00FD7D28"/>
    <w:rsid w:val="00FE2B57"/>
    <w:rsid w:val="00FE2C64"/>
    <w:rsid w:val="00FE491A"/>
    <w:rsid w:val="00FE4CA5"/>
    <w:rsid w:val="00FE4F43"/>
    <w:rsid w:val="00FE5453"/>
    <w:rsid w:val="00FE65F3"/>
    <w:rsid w:val="00FE7714"/>
    <w:rsid w:val="00FF07CC"/>
    <w:rsid w:val="00FF1C5D"/>
    <w:rsid w:val="00FF20E6"/>
    <w:rsid w:val="00FF4275"/>
    <w:rsid w:val="00FF63CF"/>
    <w:rsid w:val="00FF6A11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8DEF"/>
  <w15:docId w15:val="{1ACB5785-F631-4313-BEDA-E1F0751D6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E59"/>
    <w:pPr>
      <w:spacing w:after="0" w:line="240" w:lineRule="auto"/>
    </w:pPr>
    <w:rPr>
      <w:rFonts w:eastAsia="Times New Roman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320E8"/>
    <w:pPr>
      <w:keepNext/>
      <w:tabs>
        <w:tab w:val="num" w:pos="360"/>
      </w:tabs>
      <w:suppressAutoHyphens/>
      <w:spacing w:before="1200" w:after="600" w:line="100" w:lineRule="atLeast"/>
      <w:ind w:left="360"/>
      <w:outlineLvl w:val="2"/>
    </w:pPr>
    <w:rPr>
      <w:rFonts w:ascii="Verdana" w:eastAsiaTheme="minorEastAsi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D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76154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Pro-Tab">
    <w:name w:val="Pro-Tab"/>
    <w:basedOn w:val="a"/>
    <w:uiPriority w:val="99"/>
    <w:rsid w:val="007D5401"/>
    <w:pPr>
      <w:widowControl w:val="0"/>
      <w:autoSpaceDE w:val="0"/>
      <w:autoSpaceDN w:val="0"/>
      <w:adjustRightInd w:val="0"/>
      <w:spacing w:before="40" w:after="40"/>
    </w:pPr>
    <w:rPr>
      <w:rFonts w:ascii="Tahoma" w:eastAsiaTheme="minorEastAsi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320E8"/>
    <w:rPr>
      <w:rFonts w:ascii="Verdana" w:eastAsiaTheme="minorEastAsia" w:hAnsi="Verdana" w:cs="Arial"/>
      <w:bCs/>
      <w:color w:val="C41C16"/>
      <w:szCs w:val="26"/>
      <w:lang w:eastAsia="ar-SA"/>
    </w:rPr>
  </w:style>
  <w:style w:type="paragraph" w:customStyle="1" w:styleId="Pro-Gramma">
    <w:name w:val="Pro-Gramma"/>
    <w:basedOn w:val="a"/>
    <w:link w:val="Pro-Gramma0"/>
    <w:qFormat/>
    <w:rsid w:val="004D6693"/>
    <w:pPr>
      <w:spacing w:before="60" w:after="120" w:line="360" w:lineRule="auto"/>
      <w:ind w:firstLine="709"/>
      <w:jc w:val="both"/>
    </w:pPr>
    <w:rPr>
      <w:sz w:val="28"/>
      <w:szCs w:val="28"/>
    </w:rPr>
  </w:style>
  <w:style w:type="character" w:customStyle="1" w:styleId="Pro-Gramma0">
    <w:name w:val="Pro-Gramma Знак"/>
    <w:basedOn w:val="a0"/>
    <w:link w:val="Pro-Gramma"/>
    <w:rsid w:val="004D6693"/>
    <w:rPr>
      <w:rFonts w:eastAsia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44D14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paragraph" w:customStyle="1" w:styleId="Textbody">
    <w:name w:val="Text body"/>
    <w:uiPriority w:val="99"/>
    <w:rsid w:val="002322B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99"/>
    <w:qFormat/>
    <w:rsid w:val="00FE2C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Cs w:val="24"/>
      <w:lang w:eastAsia="ru-RU"/>
    </w:rPr>
  </w:style>
  <w:style w:type="paragraph" w:customStyle="1" w:styleId="a4">
    <w:name w:val="Содержимое таблицы"/>
    <w:basedOn w:val="a"/>
    <w:rsid w:val="00E5592C"/>
    <w:pPr>
      <w:suppressLineNumbers/>
      <w:suppressAutoHyphens/>
      <w:spacing w:after="200" w:line="276" w:lineRule="auto"/>
    </w:pPr>
    <w:rPr>
      <w:rFonts w:ascii="Calibri" w:eastAsiaTheme="minorEastAsia" w:hAnsi="Calibri" w:cs="Calibri"/>
      <w:lang w:eastAsia="ar-SA"/>
    </w:rPr>
  </w:style>
  <w:style w:type="character" w:styleId="a5">
    <w:name w:val="Hyperlink"/>
    <w:basedOn w:val="a0"/>
    <w:rsid w:val="00514DA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C5A3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FE545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E545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E5453"/>
    <w:rPr>
      <w:rFonts w:eastAsia="Times New Roman"/>
      <w:sz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E545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E5453"/>
    <w:rPr>
      <w:rFonts w:eastAsia="Times New Roman"/>
      <w:b/>
      <w:bCs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avolokiad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4A321-EF38-4158-8338-5431D2A2B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11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ADMNGP</Company>
  <LinksUpToDate>false</LinksUpToDate>
  <CharactersWithSpaces>10361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53</cp:revision>
  <cp:lastPrinted>2024-02-14T07:42:00Z</cp:lastPrinted>
  <dcterms:created xsi:type="dcterms:W3CDTF">2023-01-23T05:49:00Z</dcterms:created>
  <dcterms:modified xsi:type="dcterms:W3CDTF">2026-02-09T08:21:00Z</dcterms:modified>
</cp:coreProperties>
</file>